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E6C6" w14:textId="009BE9C1" w:rsidR="004C2A53" w:rsidRDefault="001E74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78835" wp14:editId="5DB56C01">
                <wp:simplePos x="0" y="0"/>
                <wp:positionH relativeFrom="column">
                  <wp:posOffset>5144135</wp:posOffset>
                </wp:positionH>
                <wp:positionV relativeFrom="paragraph">
                  <wp:posOffset>165735</wp:posOffset>
                </wp:positionV>
                <wp:extent cx="1176020" cy="910590"/>
                <wp:effectExtent l="0" t="0" r="5080" b="3810"/>
                <wp:wrapSquare wrapText="bothSides"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020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E43F6" w14:textId="46F698E5" w:rsidR="00787F1A" w:rsidRDefault="001F0509" w:rsidP="00787F1A">
                            <w:pPr>
                              <w:ind w:left="-18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5469FF" wp14:editId="33D63855">
                                  <wp:extent cx="840272" cy="819150"/>
                                  <wp:effectExtent l="0" t="0" r="0" b="0"/>
                                  <wp:docPr id="1919699370" name="Picture 12" descr="A logo of a person with a graduation cap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9699370" name="Picture 12" descr="A logo of a person with a graduation cap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0439" cy="8193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7883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405.05pt;margin-top:13.05pt;width:92.6pt;height:7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" stroked="f">
                <v:textbox>
                  <w:txbxContent>
                    <w:p w14:paraId="4ADE43F6" w14:textId="46F698E5" w:rsidR="00787F1A" w:rsidRDefault="001F0509" w:rsidP="00787F1A">
                      <w:pPr>
                        <w:ind w:left="-18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5469FF" wp14:editId="33D63855">
                            <wp:extent cx="840272" cy="819150"/>
                            <wp:effectExtent l="0" t="0" r="0" b="0"/>
                            <wp:docPr id="1919699370" name="Picture 12" descr="A logo of a person with a graduation cap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9699370" name="Picture 12" descr="A logo of a person with a graduation cap&#10;&#10;AI-generated content may be incorrect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0439" cy="8193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0776">
        <w:rPr>
          <w:noProof/>
        </w:rPr>
        <w:drawing>
          <wp:anchor distT="0" distB="0" distL="114300" distR="114300" simplePos="0" relativeHeight="251664384" behindDoc="0" locked="0" layoutInCell="1" allowOverlap="1" wp14:anchorId="673E7F29" wp14:editId="2A8E5308">
            <wp:simplePos x="0" y="0"/>
            <wp:positionH relativeFrom="column">
              <wp:posOffset>-175260</wp:posOffset>
            </wp:positionH>
            <wp:positionV relativeFrom="paragraph">
              <wp:posOffset>181349</wp:posOffset>
            </wp:positionV>
            <wp:extent cx="934085" cy="934085"/>
            <wp:effectExtent l="0" t="0" r="0" b="0"/>
            <wp:wrapSquare wrapText="bothSides"/>
            <wp:docPr id="67464382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C9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F11DD1" wp14:editId="1A1494F5">
                <wp:simplePos x="0" y="0"/>
                <wp:positionH relativeFrom="column">
                  <wp:posOffset>1211580</wp:posOffset>
                </wp:positionH>
                <wp:positionV relativeFrom="paragraph">
                  <wp:posOffset>165735</wp:posOffset>
                </wp:positionV>
                <wp:extent cx="3741420" cy="950595"/>
                <wp:effectExtent l="1905" t="3810" r="0" b="0"/>
                <wp:wrapNone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1420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EB6C9" w14:textId="7A9AFA37" w:rsidR="00787F1A" w:rsidRPr="00710C72" w:rsidRDefault="00787F1A" w:rsidP="00787F1A">
                            <w:pPr>
                              <w:tabs>
                                <w:tab w:val="left" w:pos="720"/>
                              </w:tabs>
                              <w:jc w:val="center"/>
                              <w:rPr>
                                <w:rFonts w:ascii="Britannic Bold" w:hAnsi="Britannic Bold"/>
                                <w:bCs/>
                                <w:sz w:val="40"/>
                              </w:rPr>
                            </w:pPr>
                            <w:r w:rsidRPr="00710C72">
                              <w:rPr>
                                <w:rFonts w:ascii="Britannic Bold" w:hAnsi="Britannic Bold"/>
                                <w:bCs/>
                                <w:sz w:val="40"/>
                              </w:rPr>
                              <w:t xml:space="preserve">PA Business Week </w:t>
                            </w:r>
                            <w:r w:rsidR="009D0776">
                              <w:rPr>
                                <w:rFonts w:ascii="Britannic Bold" w:hAnsi="Britannic Bold"/>
                                <w:bCs/>
                                <w:sz w:val="40"/>
                              </w:rPr>
                              <w:t xml:space="preserve">is coming to </w:t>
                            </w:r>
                            <w:r w:rsidRPr="00710C72">
                              <w:rPr>
                                <w:rFonts w:ascii="Britannic Bold" w:hAnsi="Britannic Bold"/>
                                <w:bCs/>
                                <w:sz w:val="40"/>
                              </w:rPr>
                              <w:t xml:space="preserve"> </w:t>
                            </w:r>
                          </w:p>
                          <w:p w14:paraId="29F708A0" w14:textId="20FC89B0" w:rsidR="00787F1A" w:rsidRPr="00710C72" w:rsidRDefault="009D0776" w:rsidP="00787F1A">
                            <w:pPr>
                              <w:tabs>
                                <w:tab w:val="left" w:pos="540"/>
                              </w:tabs>
                              <w:jc w:val="center"/>
                              <w:rPr>
                                <w:rFonts w:ascii="Britannic Bold" w:hAnsi="Britannic Bold"/>
                                <w:bCs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Britannic Bold" w:hAnsi="Britannic Bold"/>
                                <w:bCs/>
                                <w:sz w:val="40"/>
                              </w:rPr>
                              <w:t>North East</w:t>
                            </w:r>
                            <w:proofErr w:type="gramEnd"/>
                            <w:r w:rsidR="00787F1A" w:rsidRPr="00710C72">
                              <w:rPr>
                                <w:rFonts w:ascii="Britannic Bold" w:hAnsi="Britannic Bold"/>
                                <w:bCs/>
                                <w:sz w:val="40"/>
                              </w:rPr>
                              <w:t xml:space="preserve"> High School!</w:t>
                            </w:r>
                            <w:r w:rsidR="00787F1A" w:rsidRPr="00710C72">
                              <w:rPr>
                                <w:rFonts w:ascii="Britannic Bold" w:hAnsi="Britannic Bold"/>
                              </w:rPr>
                              <w:t xml:space="preserve"> </w:t>
                            </w:r>
                          </w:p>
                          <w:p w14:paraId="0512A02B" w14:textId="3572A9DD" w:rsidR="00787F1A" w:rsidRPr="008D1AE6" w:rsidRDefault="009D0776" w:rsidP="00787F1A">
                            <w:pPr>
                              <w:tabs>
                                <w:tab w:val="left" w:pos="2160"/>
                              </w:tabs>
                              <w:ind w:left="2160" w:hanging="2160"/>
                              <w:jc w:val="center"/>
                              <w:rPr>
                                <w:rFonts w:ascii="Britannic Bold" w:hAnsi="Britannic Bold"/>
                                <w:bCs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Cs/>
                                <w:sz w:val="40"/>
                                <w:u w:val="single"/>
                              </w:rPr>
                              <w:t xml:space="preserve">March </w:t>
                            </w:r>
                            <w:r w:rsidR="00517FBA">
                              <w:rPr>
                                <w:rFonts w:ascii="Britannic Bold" w:hAnsi="Britannic Bold"/>
                                <w:bCs/>
                                <w:sz w:val="40"/>
                                <w:u w:val="single"/>
                              </w:rPr>
                              <w:t>9-1</w:t>
                            </w:r>
                            <w:r w:rsidR="001E74BB">
                              <w:rPr>
                                <w:rFonts w:ascii="Britannic Bold" w:hAnsi="Britannic Bold"/>
                                <w:bCs/>
                                <w:sz w:val="40"/>
                                <w:u w:val="single"/>
                              </w:rPr>
                              <w:t>2</w:t>
                            </w:r>
                            <w:r w:rsidR="00517FBA">
                              <w:rPr>
                                <w:rFonts w:ascii="Britannic Bold" w:hAnsi="Britannic Bold"/>
                                <w:bCs/>
                                <w:sz w:val="40"/>
                                <w:u w:val="single"/>
                              </w:rPr>
                              <w:t>, 2026</w:t>
                            </w:r>
                          </w:p>
                          <w:p w14:paraId="36975462" w14:textId="77777777" w:rsidR="00787F1A" w:rsidRPr="008D1AE6" w:rsidRDefault="00787F1A" w:rsidP="00787F1A">
                            <w:pPr>
                              <w:ind w:right="-450"/>
                              <w:rPr>
                                <w:rFonts w:ascii="Britannic Bold" w:hAnsi="Britannic Bold"/>
                              </w:rPr>
                            </w:pPr>
                          </w:p>
                          <w:p w14:paraId="668D075F" w14:textId="77777777" w:rsidR="00787F1A" w:rsidRDefault="00787F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11DD1" id="Text Box 25" o:spid="_x0000_s1027" type="#_x0000_t202" style="position:absolute;margin-left:95.4pt;margin-top:13.05pt;width:294.6pt;height:7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" stroked="f">
                <v:textbox>
                  <w:txbxContent>
                    <w:p w14:paraId="3D3EB6C9" w14:textId="7A9AFA37" w:rsidR="00787F1A" w:rsidRPr="00710C72" w:rsidRDefault="00787F1A" w:rsidP="00787F1A">
                      <w:pPr>
                        <w:tabs>
                          <w:tab w:val="left" w:pos="720"/>
                        </w:tabs>
                        <w:jc w:val="center"/>
                        <w:rPr>
                          <w:rFonts w:ascii="Britannic Bold" w:hAnsi="Britannic Bold"/>
                          <w:bCs/>
                          <w:sz w:val="40"/>
                        </w:rPr>
                      </w:pPr>
                      <w:r w:rsidRPr="00710C72">
                        <w:rPr>
                          <w:rFonts w:ascii="Britannic Bold" w:hAnsi="Britannic Bold"/>
                          <w:bCs/>
                          <w:sz w:val="40"/>
                        </w:rPr>
                        <w:t xml:space="preserve">PA Business Week </w:t>
                      </w:r>
                      <w:r w:rsidR="009D0776">
                        <w:rPr>
                          <w:rFonts w:ascii="Britannic Bold" w:hAnsi="Britannic Bold"/>
                          <w:bCs/>
                          <w:sz w:val="40"/>
                        </w:rPr>
                        <w:t xml:space="preserve">is coming to </w:t>
                      </w:r>
                      <w:r w:rsidRPr="00710C72">
                        <w:rPr>
                          <w:rFonts w:ascii="Britannic Bold" w:hAnsi="Britannic Bold"/>
                          <w:bCs/>
                          <w:sz w:val="40"/>
                        </w:rPr>
                        <w:t xml:space="preserve"> </w:t>
                      </w:r>
                    </w:p>
                    <w:p w14:paraId="29F708A0" w14:textId="20FC89B0" w:rsidR="00787F1A" w:rsidRPr="00710C72" w:rsidRDefault="009D0776" w:rsidP="00787F1A">
                      <w:pPr>
                        <w:tabs>
                          <w:tab w:val="left" w:pos="540"/>
                        </w:tabs>
                        <w:jc w:val="center"/>
                        <w:rPr>
                          <w:rFonts w:ascii="Britannic Bold" w:hAnsi="Britannic Bold"/>
                          <w:bCs/>
                          <w:sz w:val="40"/>
                        </w:rPr>
                      </w:pPr>
                      <w:proofErr w:type="gramStart"/>
                      <w:r>
                        <w:rPr>
                          <w:rFonts w:ascii="Britannic Bold" w:hAnsi="Britannic Bold"/>
                          <w:bCs/>
                          <w:sz w:val="40"/>
                        </w:rPr>
                        <w:t>North East</w:t>
                      </w:r>
                      <w:proofErr w:type="gramEnd"/>
                      <w:r w:rsidR="00787F1A" w:rsidRPr="00710C72">
                        <w:rPr>
                          <w:rFonts w:ascii="Britannic Bold" w:hAnsi="Britannic Bold"/>
                          <w:bCs/>
                          <w:sz w:val="40"/>
                        </w:rPr>
                        <w:t xml:space="preserve"> High School!</w:t>
                      </w:r>
                      <w:r w:rsidR="00787F1A" w:rsidRPr="00710C72">
                        <w:rPr>
                          <w:rFonts w:ascii="Britannic Bold" w:hAnsi="Britannic Bold"/>
                        </w:rPr>
                        <w:t xml:space="preserve"> </w:t>
                      </w:r>
                    </w:p>
                    <w:p w14:paraId="0512A02B" w14:textId="3572A9DD" w:rsidR="00787F1A" w:rsidRPr="008D1AE6" w:rsidRDefault="009D0776" w:rsidP="00787F1A">
                      <w:pPr>
                        <w:tabs>
                          <w:tab w:val="left" w:pos="2160"/>
                        </w:tabs>
                        <w:ind w:left="2160" w:hanging="2160"/>
                        <w:jc w:val="center"/>
                        <w:rPr>
                          <w:rFonts w:ascii="Britannic Bold" w:hAnsi="Britannic Bold"/>
                          <w:bCs/>
                          <w:sz w:val="40"/>
                          <w:u w:val="single"/>
                        </w:rPr>
                      </w:pPr>
                      <w:r>
                        <w:rPr>
                          <w:rFonts w:ascii="Britannic Bold" w:hAnsi="Britannic Bold"/>
                          <w:bCs/>
                          <w:sz w:val="40"/>
                          <w:u w:val="single"/>
                        </w:rPr>
                        <w:t xml:space="preserve">March </w:t>
                      </w:r>
                      <w:r w:rsidR="00517FBA">
                        <w:rPr>
                          <w:rFonts w:ascii="Britannic Bold" w:hAnsi="Britannic Bold"/>
                          <w:bCs/>
                          <w:sz w:val="40"/>
                          <w:u w:val="single"/>
                        </w:rPr>
                        <w:t>9-1</w:t>
                      </w:r>
                      <w:r w:rsidR="001E74BB">
                        <w:rPr>
                          <w:rFonts w:ascii="Britannic Bold" w:hAnsi="Britannic Bold"/>
                          <w:bCs/>
                          <w:sz w:val="40"/>
                          <w:u w:val="single"/>
                        </w:rPr>
                        <w:t>2</w:t>
                      </w:r>
                      <w:r w:rsidR="00517FBA">
                        <w:rPr>
                          <w:rFonts w:ascii="Britannic Bold" w:hAnsi="Britannic Bold"/>
                          <w:bCs/>
                          <w:sz w:val="40"/>
                          <w:u w:val="single"/>
                        </w:rPr>
                        <w:t>, 2026</w:t>
                      </w:r>
                    </w:p>
                    <w:p w14:paraId="36975462" w14:textId="77777777" w:rsidR="00787F1A" w:rsidRPr="008D1AE6" w:rsidRDefault="00787F1A" w:rsidP="00787F1A">
                      <w:pPr>
                        <w:ind w:right="-450"/>
                        <w:rPr>
                          <w:rFonts w:ascii="Britannic Bold" w:hAnsi="Britannic Bold"/>
                        </w:rPr>
                      </w:pPr>
                    </w:p>
                    <w:p w14:paraId="668D075F" w14:textId="77777777" w:rsidR="00787F1A" w:rsidRDefault="00787F1A"/>
                  </w:txbxContent>
                </v:textbox>
              </v:shape>
            </w:pict>
          </mc:Fallback>
        </mc:AlternateContent>
      </w:r>
    </w:p>
    <w:p w14:paraId="1807FECB" w14:textId="77777777" w:rsidR="004C2A53" w:rsidRDefault="004C2A53" w:rsidP="00AE7DED">
      <w:pPr>
        <w:ind w:right="-450"/>
      </w:pPr>
    </w:p>
    <w:p w14:paraId="05C66274" w14:textId="3B6BA812" w:rsidR="00956635" w:rsidRDefault="00956635" w:rsidP="00787F1A">
      <w:pPr>
        <w:ind w:right="-450"/>
        <w:jc w:val="center"/>
      </w:pPr>
    </w:p>
    <w:p w14:paraId="26BBB22A" w14:textId="77777777" w:rsidR="00787F1A" w:rsidRDefault="00787F1A" w:rsidP="009B52D3">
      <w:pPr>
        <w:ind w:left="-720" w:right="-720" w:firstLine="720"/>
      </w:pPr>
    </w:p>
    <w:p w14:paraId="09AECDAD" w14:textId="77777777" w:rsidR="00787F1A" w:rsidRDefault="00787F1A" w:rsidP="009B52D3">
      <w:pPr>
        <w:ind w:left="-720" w:right="-720" w:firstLine="720"/>
      </w:pPr>
    </w:p>
    <w:p w14:paraId="12152637" w14:textId="77777777" w:rsidR="00787F1A" w:rsidRDefault="00787F1A" w:rsidP="009B52D3">
      <w:pPr>
        <w:ind w:left="-720" w:right="-720" w:firstLine="720"/>
      </w:pPr>
    </w:p>
    <w:p w14:paraId="5067C094" w14:textId="77777777" w:rsidR="00787F1A" w:rsidRDefault="00787F1A" w:rsidP="009B52D3">
      <w:pPr>
        <w:ind w:left="-720" w:right="-720" w:firstLine="720"/>
      </w:pPr>
    </w:p>
    <w:p w14:paraId="3753DB3D" w14:textId="6A0F344A" w:rsidR="004C2A53" w:rsidRPr="00710C72" w:rsidRDefault="004C2A53" w:rsidP="009B52D3">
      <w:pPr>
        <w:ind w:left="-630" w:right="-810" w:firstLine="720"/>
        <w:rPr>
          <w:rFonts w:ascii="Calibri Light" w:hAnsi="Calibri Light"/>
          <w:b/>
          <w:bCs/>
        </w:rPr>
      </w:pPr>
      <w:r w:rsidRPr="00710C72">
        <w:rPr>
          <w:rFonts w:ascii="Calibri Light" w:hAnsi="Calibri Light"/>
        </w:rPr>
        <w:t xml:space="preserve">Students and educators will learn about America’s economic system and how they play a part in it.  They will gain an understanding of how a business operates; gain appreciation for school subjects and how they relate to the real world; develop leadership, </w:t>
      </w:r>
      <w:r w:rsidR="008F1A36" w:rsidRPr="00710C72">
        <w:rPr>
          <w:rFonts w:ascii="Calibri Light" w:hAnsi="Calibri Light"/>
        </w:rPr>
        <w:t>teamwork</w:t>
      </w:r>
      <w:r w:rsidRPr="00710C72">
        <w:rPr>
          <w:rFonts w:ascii="Calibri Light" w:hAnsi="Calibri Light"/>
        </w:rPr>
        <w:t xml:space="preserve">, time management, problem solving and people skills; and are exposed to a variety of career fields.  The participation of volunteer business executives brings actual experience and examples of successful organizations </w:t>
      </w:r>
      <w:r w:rsidRPr="00710C72">
        <w:rPr>
          <w:rFonts w:ascii="Calibri Light" w:hAnsi="Calibri Light"/>
          <w:b/>
          <w:bCs/>
        </w:rPr>
        <w:t xml:space="preserve">right here in </w:t>
      </w:r>
      <w:proofErr w:type="gramStart"/>
      <w:r w:rsidR="00517FBA">
        <w:rPr>
          <w:rFonts w:ascii="Calibri Light" w:hAnsi="Calibri Light"/>
          <w:b/>
          <w:bCs/>
        </w:rPr>
        <w:t>North East</w:t>
      </w:r>
      <w:proofErr w:type="gramEnd"/>
      <w:r w:rsidR="00517FBA">
        <w:rPr>
          <w:rFonts w:ascii="Calibri Light" w:hAnsi="Calibri Light"/>
          <w:b/>
          <w:bCs/>
        </w:rPr>
        <w:t>,</w:t>
      </w:r>
      <w:r w:rsidRPr="00710C72">
        <w:rPr>
          <w:rFonts w:ascii="Calibri Light" w:hAnsi="Calibri Light"/>
          <w:b/>
          <w:bCs/>
        </w:rPr>
        <w:t xml:space="preserve"> PA!</w:t>
      </w:r>
      <w:r w:rsidR="00262014" w:rsidRPr="00710C72">
        <w:rPr>
          <w:rFonts w:ascii="Calibri Light" w:hAnsi="Calibri Light"/>
          <w:b/>
          <w:bCs/>
        </w:rPr>
        <w:t xml:space="preserve"> </w:t>
      </w:r>
    </w:p>
    <w:p w14:paraId="270E7519" w14:textId="77777777" w:rsidR="00762D26" w:rsidRPr="00710C72" w:rsidRDefault="00787F1A" w:rsidP="00262014">
      <w:pPr>
        <w:ind w:left="-630" w:right="-810" w:firstLine="720"/>
        <w:rPr>
          <w:rFonts w:ascii="Calibri Light" w:hAnsi="Calibri Light"/>
        </w:rPr>
      </w:pPr>
      <w:r w:rsidRPr="00710C72">
        <w:rPr>
          <w:rFonts w:ascii="Calibri Light" w:hAnsi="Calibri Light"/>
        </w:rPr>
        <w:t xml:space="preserve">What makes </w:t>
      </w:r>
      <w:r w:rsidRPr="00710C72">
        <w:rPr>
          <w:rFonts w:ascii="Calibri Light" w:hAnsi="Calibri Light"/>
          <w:b/>
          <w:bCs/>
        </w:rPr>
        <w:t>Pennsylvania Business Week</w:t>
      </w:r>
      <w:r w:rsidRPr="00710C72">
        <w:rPr>
          <w:rFonts w:ascii="Calibri Light" w:hAnsi="Calibri Light"/>
        </w:rPr>
        <w:t xml:space="preserve"> unique is the partnering of business mentors and teachers to assist students in running their companies </w:t>
      </w:r>
      <w:r w:rsidRPr="00710C72">
        <w:rPr>
          <w:rFonts w:ascii="Calibri Light" w:hAnsi="Calibri Light"/>
          <w:b/>
          <w:bCs/>
        </w:rPr>
        <w:t>right in the classroom.</w:t>
      </w:r>
      <w:r w:rsidR="005D1287" w:rsidRPr="00710C72">
        <w:rPr>
          <w:rFonts w:ascii="Calibri Light" w:hAnsi="Calibri Light"/>
        </w:rPr>
        <w:t xml:space="preserve">  </w:t>
      </w:r>
      <w:r w:rsidRPr="00710C72">
        <w:rPr>
          <w:rFonts w:ascii="Calibri Light" w:hAnsi="Calibri Light"/>
        </w:rPr>
        <w:t xml:space="preserve">Financial sponsorship and volunteer participation </w:t>
      </w:r>
      <w:proofErr w:type="gramStart"/>
      <w:r w:rsidRPr="00710C72">
        <w:rPr>
          <w:rFonts w:ascii="Calibri Light" w:hAnsi="Calibri Light"/>
        </w:rPr>
        <w:t>is</w:t>
      </w:r>
      <w:proofErr w:type="gramEnd"/>
      <w:r w:rsidRPr="00710C72">
        <w:rPr>
          <w:rFonts w:ascii="Calibri Light" w:hAnsi="Calibri Light"/>
        </w:rPr>
        <w:t xml:space="preserve"> needed to successfully bring this program back to </w:t>
      </w:r>
      <w:r w:rsidR="00CA0CA4">
        <w:rPr>
          <w:rFonts w:ascii="Calibri Light" w:hAnsi="Calibri Light"/>
        </w:rPr>
        <w:t>Fort LeBoeuf</w:t>
      </w:r>
      <w:r w:rsidRPr="00710C72">
        <w:rPr>
          <w:rFonts w:ascii="Calibri Light" w:hAnsi="Calibri Light"/>
        </w:rPr>
        <w:t xml:space="preserve"> High School.</w:t>
      </w:r>
    </w:p>
    <w:p w14:paraId="70AF13ED" w14:textId="77777777" w:rsidR="00CE3F91" w:rsidRPr="00710C72" w:rsidRDefault="00CE3F91" w:rsidP="00262014">
      <w:pPr>
        <w:ind w:left="-630" w:right="-810" w:firstLine="720"/>
        <w:rPr>
          <w:rFonts w:ascii="Calibri Light" w:hAnsi="Calibri Light"/>
          <w:sz w:val="10"/>
        </w:rPr>
      </w:pPr>
    </w:p>
    <w:p w14:paraId="079C4EC2" w14:textId="4CC08C78" w:rsidR="004C2A53" w:rsidRPr="00262014" w:rsidRDefault="00137C94" w:rsidP="00762D26">
      <w:pPr>
        <w:jc w:val="center"/>
        <w:rPr>
          <w:rFonts w:ascii="Britannic Bold" w:hAnsi="Britannic Bold"/>
          <w:bCs/>
          <w:sz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B8E9C4" wp14:editId="7F6F39EA">
                <wp:simplePos x="0" y="0"/>
                <wp:positionH relativeFrom="column">
                  <wp:posOffset>-628650</wp:posOffset>
                </wp:positionH>
                <wp:positionV relativeFrom="paragraph">
                  <wp:posOffset>325755</wp:posOffset>
                </wp:positionV>
                <wp:extent cx="2490470" cy="1317625"/>
                <wp:effectExtent l="9525" t="13335" r="5080" b="12065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0470" cy="1317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354FC6" w14:textId="77777777" w:rsidR="00C96F56" w:rsidRPr="00262014" w:rsidRDefault="00C96F56" w:rsidP="00CE3F91">
                            <w:pPr>
                              <w:jc w:val="center"/>
                              <w:rPr>
                                <w:rFonts w:ascii="Britannic Bold" w:hAnsi="Britannic Bold"/>
                                <w:i/>
                              </w:rPr>
                            </w:pPr>
                            <w:r w:rsidRPr="00262014">
                              <w:rPr>
                                <w:rFonts w:ascii="Britannic Bold" w:hAnsi="Britannic Bold"/>
                                <w:bCs/>
                                <w:i/>
                              </w:rPr>
                              <w:t>BUSINESS ADVISORS</w:t>
                            </w:r>
                          </w:p>
                          <w:p w14:paraId="044244C3" w14:textId="77777777" w:rsidR="00C96F56" w:rsidRPr="00710C72" w:rsidRDefault="00CE3F91" w:rsidP="00CE3F91">
                            <w:pPr>
                              <w:spacing w:line="192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</w:rPr>
                              <w:t xml:space="preserve">These volunteers </w:t>
                            </w:r>
                            <w:r w:rsidR="00C96F56" w:rsidRPr="00710C72">
                              <w:rPr>
                                <w:rFonts w:ascii="Calibri Light" w:hAnsi="Calibri Light"/>
                              </w:rPr>
                              <w:t xml:space="preserve">serve as mentor, </w:t>
                            </w:r>
                            <w:r w:rsidR="008F1A36" w:rsidRPr="00710C72">
                              <w:rPr>
                                <w:rFonts w:ascii="Calibri Light" w:hAnsi="Calibri Light"/>
                              </w:rPr>
                              <w:t>coach,</w:t>
                            </w:r>
                            <w:r w:rsidR="00C96F56" w:rsidRPr="00710C72">
                              <w:rPr>
                                <w:rFonts w:ascii="Calibri Light" w:hAnsi="Calibri Light"/>
                              </w:rPr>
                              <w:t xml:space="preserve"> and friend, guiding students through the week-long program.  They</w:t>
                            </w:r>
                            <w:r w:rsidRPr="00710C72"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r w:rsidR="00C96F56" w:rsidRPr="00710C72">
                              <w:rPr>
                                <w:rFonts w:ascii="Calibri Light" w:hAnsi="Calibri Light"/>
                              </w:rPr>
                              <w:t xml:space="preserve">assist students in making business decisions based on math, </w:t>
                            </w:r>
                            <w:r w:rsidR="00710C72" w:rsidRPr="00710C72">
                              <w:rPr>
                                <w:rFonts w:ascii="Calibri Light" w:hAnsi="Calibri Light"/>
                              </w:rPr>
                              <w:t>experience</w:t>
                            </w:r>
                            <w:r w:rsidR="00C96F56" w:rsidRPr="00710C72">
                              <w:rPr>
                                <w:rFonts w:ascii="Calibri Light" w:hAnsi="Calibri Light"/>
                              </w:rPr>
                              <w:t>, and logic.</w:t>
                            </w:r>
                          </w:p>
                          <w:p w14:paraId="7D549A8B" w14:textId="77777777" w:rsidR="00C96F56" w:rsidRDefault="00C96F56" w:rsidP="002620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B8E9C4" id="AutoShape 14" o:spid="_x0000_s1028" style="position:absolute;left:0;text-align:left;margin-left:-49.5pt;margin-top:25.65pt;width:196.1pt;height:10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">
                <v:textbox>
                  <w:txbxContent>
                    <w:p w14:paraId="5C354FC6" w14:textId="77777777" w:rsidR="00C96F56" w:rsidRPr="00262014" w:rsidRDefault="00C96F56" w:rsidP="00CE3F91">
                      <w:pPr>
                        <w:jc w:val="center"/>
                        <w:rPr>
                          <w:rFonts w:ascii="Britannic Bold" w:hAnsi="Britannic Bold"/>
                          <w:i/>
                        </w:rPr>
                      </w:pPr>
                      <w:r w:rsidRPr="00262014">
                        <w:rPr>
                          <w:rFonts w:ascii="Britannic Bold" w:hAnsi="Britannic Bold"/>
                          <w:bCs/>
                          <w:i/>
                        </w:rPr>
                        <w:t>BUSINESS ADVISORS</w:t>
                      </w:r>
                    </w:p>
                    <w:p w14:paraId="044244C3" w14:textId="77777777" w:rsidR="00C96F56" w:rsidRPr="00710C72" w:rsidRDefault="00CE3F91" w:rsidP="00CE3F91">
                      <w:pPr>
                        <w:spacing w:line="192" w:lineRule="auto"/>
                        <w:jc w:val="center"/>
                        <w:rPr>
                          <w:rFonts w:ascii="Calibri Light" w:hAnsi="Calibri Light"/>
                        </w:rPr>
                      </w:pPr>
                      <w:r w:rsidRPr="00710C72">
                        <w:rPr>
                          <w:rFonts w:ascii="Calibri Light" w:hAnsi="Calibri Light"/>
                        </w:rPr>
                        <w:t xml:space="preserve">These volunteers </w:t>
                      </w:r>
                      <w:r w:rsidR="00C96F56" w:rsidRPr="00710C72">
                        <w:rPr>
                          <w:rFonts w:ascii="Calibri Light" w:hAnsi="Calibri Light"/>
                        </w:rPr>
                        <w:t xml:space="preserve">serve as mentor, </w:t>
                      </w:r>
                      <w:r w:rsidR="008F1A36" w:rsidRPr="00710C72">
                        <w:rPr>
                          <w:rFonts w:ascii="Calibri Light" w:hAnsi="Calibri Light"/>
                        </w:rPr>
                        <w:t>coach,</w:t>
                      </w:r>
                      <w:r w:rsidR="00C96F56" w:rsidRPr="00710C72">
                        <w:rPr>
                          <w:rFonts w:ascii="Calibri Light" w:hAnsi="Calibri Light"/>
                        </w:rPr>
                        <w:t xml:space="preserve"> and friend, guiding students through the week-long program.  They</w:t>
                      </w:r>
                      <w:r w:rsidRPr="00710C72">
                        <w:rPr>
                          <w:rFonts w:ascii="Calibri Light" w:hAnsi="Calibri Light"/>
                        </w:rPr>
                        <w:t xml:space="preserve"> </w:t>
                      </w:r>
                      <w:r w:rsidR="00C96F56" w:rsidRPr="00710C72">
                        <w:rPr>
                          <w:rFonts w:ascii="Calibri Light" w:hAnsi="Calibri Light"/>
                        </w:rPr>
                        <w:t xml:space="preserve">assist students in making business decisions based on math, </w:t>
                      </w:r>
                      <w:r w:rsidR="00710C72" w:rsidRPr="00710C72">
                        <w:rPr>
                          <w:rFonts w:ascii="Calibri Light" w:hAnsi="Calibri Light"/>
                        </w:rPr>
                        <w:t>experience</w:t>
                      </w:r>
                      <w:r w:rsidR="00C96F56" w:rsidRPr="00710C72">
                        <w:rPr>
                          <w:rFonts w:ascii="Calibri Light" w:hAnsi="Calibri Light"/>
                        </w:rPr>
                        <w:t>, and logic.</w:t>
                      </w:r>
                    </w:p>
                    <w:p w14:paraId="7D549A8B" w14:textId="77777777" w:rsidR="00C96F56" w:rsidRDefault="00C96F56" w:rsidP="0026201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96F56" w:rsidRPr="00262014">
        <w:rPr>
          <w:rFonts w:ascii="Britannic Bold" w:hAnsi="Britannic Bold"/>
          <w:bCs/>
          <w:sz w:val="40"/>
          <w:u w:val="single"/>
        </w:rPr>
        <w:t>WANT TO</w:t>
      </w:r>
      <w:r w:rsidR="004C2A53" w:rsidRPr="00262014">
        <w:rPr>
          <w:rFonts w:ascii="Britannic Bold" w:hAnsi="Britannic Bold"/>
          <w:bCs/>
          <w:sz w:val="40"/>
          <w:u w:val="single"/>
        </w:rPr>
        <w:t xml:space="preserve"> GET INVOLVED?</w:t>
      </w:r>
    </w:p>
    <w:p w14:paraId="12860C12" w14:textId="4E31303A" w:rsidR="00C96F56" w:rsidRDefault="00E0462B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5EC07E" wp14:editId="05310E9E">
                <wp:simplePos x="0" y="0"/>
                <wp:positionH relativeFrom="column">
                  <wp:posOffset>1968500</wp:posOffset>
                </wp:positionH>
                <wp:positionV relativeFrom="paragraph">
                  <wp:posOffset>64770</wp:posOffset>
                </wp:positionV>
                <wp:extent cx="2122170" cy="1287780"/>
                <wp:effectExtent l="0" t="0" r="11430" b="26670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128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080C66" w14:textId="77777777" w:rsidR="00C96F56" w:rsidRPr="00262014" w:rsidRDefault="00762D26" w:rsidP="00CE3F91">
                            <w:pPr>
                              <w:jc w:val="center"/>
                              <w:rPr>
                                <w:rFonts w:ascii="Britannic Bold" w:hAnsi="Britannic Bold"/>
                                <w:i/>
                              </w:rPr>
                            </w:pPr>
                            <w:r w:rsidRPr="00262014">
                              <w:rPr>
                                <w:rFonts w:ascii="Britannic Bold" w:hAnsi="Britannic Bold"/>
                                <w:bCs/>
                                <w:i/>
                              </w:rPr>
                              <w:t>JUDGES</w:t>
                            </w:r>
                          </w:p>
                          <w:p w14:paraId="02D08BA3" w14:textId="77777777" w:rsidR="00C96F56" w:rsidRPr="00710C72" w:rsidRDefault="005D1287" w:rsidP="00CE3F91">
                            <w:pPr>
                              <w:spacing w:line="192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</w:rPr>
                              <w:t>These volunteers</w:t>
                            </w:r>
                            <w:r w:rsidR="00F53A8E" w:rsidRPr="00710C72">
                              <w:rPr>
                                <w:rFonts w:ascii="Calibri Light" w:hAnsi="Calibri Light"/>
                              </w:rPr>
                              <w:t xml:space="preserve"> are </w:t>
                            </w:r>
                            <w:r w:rsidR="00C96F56" w:rsidRPr="00710C72">
                              <w:rPr>
                                <w:rFonts w:ascii="Calibri Light" w:hAnsi="Calibri Light"/>
                              </w:rPr>
                              <w:t>experienced in accou</w:t>
                            </w:r>
                            <w:r w:rsidRPr="00710C72">
                              <w:rPr>
                                <w:rFonts w:ascii="Calibri Light" w:hAnsi="Calibri Light"/>
                              </w:rPr>
                              <w:t xml:space="preserve">nting, advertising, </w:t>
                            </w:r>
                            <w:r w:rsidR="008F1A36" w:rsidRPr="00710C72">
                              <w:rPr>
                                <w:rFonts w:ascii="Calibri Light" w:hAnsi="Calibri Light"/>
                              </w:rPr>
                              <w:t>banking,</w:t>
                            </w:r>
                            <w:r w:rsidRPr="00710C72">
                              <w:rPr>
                                <w:rFonts w:ascii="Calibri Light" w:hAnsi="Calibri Light"/>
                              </w:rPr>
                              <w:t xml:space="preserve"> and related fields</w:t>
                            </w:r>
                            <w:r w:rsidR="00710C72" w:rsidRPr="00710C72">
                              <w:rPr>
                                <w:rFonts w:ascii="Calibri Light" w:hAnsi="Calibri Light"/>
                              </w:rPr>
                              <w:t xml:space="preserve"> to</w:t>
                            </w:r>
                            <w:r w:rsidRPr="00710C72">
                              <w:rPr>
                                <w:rFonts w:ascii="Calibri Light" w:hAnsi="Calibri Light"/>
                              </w:rPr>
                              <w:t xml:space="preserve"> set the </w:t>
                            </w:r>
                            <w:r w:rsidR="00C96F56" w:rsidRPr="00710C72">
                              <w:rPr>
                                <w:rFonts w:ascii="Calibri Light" w:hAnsi="Calibri Light"/>
                              </w:rPr>
                              <w:t>standards in the student competitions.</w:t>
                            </w:r>
                          </w:p>
                          <w:p w14:paraId="158992E1" w14:textId="77777777" w:rsidR="00262014" w:rsidRPr="00710C72" w:rsidRDefault="00262014" w:rsidP="00CE3F91">
                            <w:pPr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  <w:p w14:paraId="59D49117" w14:textId="77777777" w:rsidR="00C96F56" w:rsidRPr="00710C72" w:rsidRDefault="00C96F56" w:rsidP="00C96F56">
                            <w:pPr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5EC07E" id="AutoShape 17" o:spid="_x0000_s1029" style="position:absolute;margin-left:155pt;margin-top:5.1pt;width:167.1pt;height:10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">
                <v:textbox>
                  <w:txbxContent>
                    <w:p w14:paraId="4F080C66" w14:textId="77777777" w:rsidR="00C96F56" w:rsidRPr="00262014" w:rsidRDefault="00762D26" w:rsidP="00CE3F91">
                      <w:pPr>
                        <w:jc w:val="center"/>
                        <w:rPr>
                          <w:rFonts w:ascii="Britannic Bold" w:hAnsi="Britannic Bold"/>
                          <w:i/>
                        </w:rPr>
                      </w:pPr>
                      <w:r w:rsidRPr="00262014">
                        <w:rPr>
                          <w:rFonts w:ascii="Britannic Bold" w:hAnsi="Britannic Bold"/>
                          <w:bCs/>
                          <w:i/>
                        </w:rPr>
                        <w:t>JUDGES</w:t>
                      </w:r>
                    </w:p>
                    <w:p w14:paraId="02D08BA3" w14:textId="77777777" w:rsidR="00C96F56" w:rsidRPr="00710C72" w:rsidRDefault="005D1287" w:rsidP="00CE3F91">
                      <w:pPr>
                        <w:spacing w:line="192" w:lineRule="auto"/>
                        <w:jc w:val="center"/>
                        <w:rPr>
                          <w:rFonts w:ascii="Calibri Light" w:hAnsi="Calibri Light"/>
                        </w:rPr>
                      </w:pPr>
                      <w:r w:rsidRPr="00710C72">
                        <w:rPr>
                          <w:rFonts w:ascii="Calibri Light" w:hAnsi="Calibri Light"/>
                        </w:rPr>
                        <w:t>These volunteers</w:t>
                      </w:r>
                      <w:r w:rsidR="00F53A8E" w:rsidRPr="00710C72">
                        <w:rPr>
                          <w:rFonts w:ascii="Calibri Light" w:hAnsi="Calibri Light"/>
                        </w:rPr>
                        <w:t xml:space="preserve"> are </w:t>
                      </w:r>
                      <w:r w:rsidR="00C96F56" w:rsidRPr="00710C72">
                        <w:rPr>
                          <w:rFonts w:ascii="Calibri Light" w:hAnsi="Calibri Light"/>
                        </w:rPr>
                        <w:t>experienced in accou</w:t>
                      </w:r>
                      <w:r w:rsidRPr="00710C72">
                        <w:rPr>
                          <w:rFonts w:ascii="Calibri Light" w:hAnsi="Calibri Light"/>
                        </w:rPr>
                        <w:t xml:space="preserve">nting, advertising, </w:t>
                      </w:r>
                      <w:r w:rsidR="008F1A36" w:rsidRPr="00710C72">
                        <w:rPr>
                          <w:rFonts w:ascii="Calibri Light" w:hAnsi="Calibri Light"/>
                        </w:rPr>
                        <w:t>banking,</w:t>
                      </w:r>
                      <w:r w:rsidRPr="00710C72">
                        <w:rPr>
                          <w:rFonts w:ascii="Calibri Light" w:hAnsi="Calibri Light"/>
                        </w:rPr>
                        <w:t xml:space="preserve"> and related fields</w:t>
                      </w:r>
                      <w:r w:rsidR="00710C72" w:rsidRPr="00710C72">
                        <w:rPr>
                          <w:rFonts w:ascii="Calibri Light" w:hAnsi="Calibri Light"/>
                        </w:rPr>
                        <w:t xml:space="preserve"> to</w:t>
                      </w:r>
                      <w:r w:rsidRPr="00710C72">
                        <w:rPr>
                          <w:rFonts w:ascii="Calibri Light" w:hAnsi="Calibri Light"/>
                        </w:rPr>
                        <w:t xml:space="preserve"> set the </w:t>
                      </w:r>
                      <w:r w:rsidR="00C96F56" w:rsidRPr="00710C72">
                        <w:rPr>
                          <w:rFonts w:ascii="Calibri Light" w:hAnsi="Calibri Light"/>
                        </w:rPr>
                        <w:t>standards in the student competitions.</w:t>
                      </w:r>
                    </w:p>
                    <w:p w14:paraId="158992E1" w14:textId="77777777" w:rsidR="00262014" w:rsidRPr="00710C72" w:rsidRDefault="00262014" w:rsidP="00CE3F91">
                      <w:pPr>
                        <w:jc w:val="center"/>
                        <w:rPr>
                          <w:rFonts w:ascii="Calibri Light" w:hAnsi="Calibri Light"/>
                        </w:rPr>
                      </w:pPr>
                    </w:p>
                    <w:p w14:paraId="59D49117" w14:textId="77777777" w:rsidR="00C96F56" w:rsidRPr="00710C72" w:rsidRDefault="00C96F56" w:rsidP="00C96F56">
                      <w:pPr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37C94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ED017C" wp14:editId="5013FC8F">
                <wp:simplePos x="0" y="0"/>
                <wp:positionH relativeFrom="column">
                  <wp:posOffset>4202430</wp:posOffset>
                </wp:positionH>
                <wp:positionV relativeFrom="paragraph">
                  <wp:posOffset>44450</wp:posOffset>
                </wp:positionV>
                <wp:extent cx="2324100" cy="1317625"/>
                <wp:effectExtent l="0" t="0" r="19050" b="15875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1317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E35FF7" w14:textId="77777777" w:rsidR="00C96F56" w:rsidRPr="00262014" w:rsidRDefault="00762D26" w:rsidP="00CE3F91">
                            <w:pPr>
                              <w:jc w:val="center"/>
                              <w:rPr>
                                <w:rFonts w:ascii="Britannic Bold" w:hAnsi="Britannic Bold"/>
                                <w:i/>
                              </w:rPr>
                            </w:pPr>
                            <w:r w:rsidRPr="00262014">
                              <w:rPr>
                                <w:rFonts w:ascii="Britannic Bold" w:hAnsi="Britannic Bold"/>
                                <w:bCs/>
                                <w:i/>
                              </w:rPr>
                              <w:t>SPEAKERS</w:t>
                            </w:r>
                          </w:p>
                          <w:p w14:paraId="56E56570" w14:textId="77777777" w:rsidR="00C96F56" w:rsidRPr="00710C72" w:rsidRDefault="00E84CB7" w:rsidP="00E84CB7">
                            <w:pPr>
                              <w:spacing w:line="192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</w:rPr>
                              <w:t>These volunteers</w:t>
                            </w:r>
                            <w:r w:rsidR="00F53A8E" w:rsidRPr="00710C72">
                              <w:rPr>
                                <w:rFonts w:ascii="Calibri Light" w:hAnsi="Calibri Light"/>
                              </w:rPr>
                              <w:t xml:space="preserve"> are </w:t>
                            </w:r>
                            <w:r w:rsidR="00C96F56" w:rsidRPr="00710C72">
                              <w:rPr>
                                <w:rFonts w:ascii="Calibri Light" w:hAnsi="Calibri Light"/>
                              </w:rPr>
                              <w:t xml:space="preserve">knowledgeable in business, ethics, </w:t>
                            </w:r>
                            <w:r w:rsidR="00F53A8E" w:rsidRPr="00710C72">
                              <w:rPr>
                                <w:rFonts w:ascii="Calibri Light" w:hAnsi="Calibri Light"/>
                              </w:rPr>
                              <w:t>advertising</w:t>
                            </w:r>
                            <w:r w:rsidRPr="00710C72">
                              <w:rPr>
                                <w:rFonts w:ascii="Calibri Light" w:hAnsi="Calibri Light"/>
                              </w:rPr>
                              <w:t xml:space="preserve">, banking, </w:t>
                            </w:r>
                            <w:r w:rsidR="00C96F56" w:rsidRPr="00710C72">
                              <w:rPr>
                                <w:rFonts w:ascii="Calibri Light" w:hAnsi="Calibri Light"/>
                              </w:rPr>
                              <w:t xml:space="preserve">investments, and manufacturing </w:t>
                            </w:r>
                            <w:r w:rsidR="00710C72" w:rsidRPr="00710C72">
                              <w:rPr>
                                <w:rFonts w:ascii="Calibri Light" w:hAnsi="Calibri Light"/>
                              </w:rPr>
                              <w:t xml:space="preserve">and </w:t>
                            </w:r>
                            <w:r w:rsidR="00F53A8E" w:rsidRPr="00710C72">
                              <w:rPr>
                                <w:rFonts w:ascii="Calibri Light" w:hAnsi="Calibri Light"/>
                              </w:rPr>
                              <w:t xml:space="preserve">can </w:t>
                            </w:r>
                            <w:r w:rsidR="00C96F56" w:rsidRPr="00710C72">
                              <w:rPr>
                                <w:rFonts w:ascii="Calibri Light" w:hAnsi="Calibri Light"/>
                              </w:rPr>
                              <w:t>offer their expert</w:t>
                            </w:r>
                            <w:r w:rsidR="00CE3F91" w:rsidRPr="00710C72">
                              <w:rPr>
                                <w:rFonts w:ascii="Calibri Light" w:hAnsi="Calibri Light"/>
                              </w:rPr>
                              <w:t xml:space="preserve">ise to students </w:t>
                            </w:r>
                            <w:r w:rsidR="00710C72" w:rsidRPr="00710C72">
                              <w:rPr>
                                <w:rFonts w:ascii="Calibri Light" w:hAnsi="Calibri Light"/>
                              </w:rPr>
                              <w:t>an</w:t>
                            </w:r>
                            <w:r w:rsidR="00CE3F91" w:rsidRPr="00710C72">
                              <w:rPr>
                                <w:rFonts w:ascii="Calibri Light" w:hAnsi="Calibri Light"/>
                              </w:rPr>
                              <w:t>d educators.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ED017C" id="AutoShape 16" o:spid="_x0000_s1030" style="position:absolute;margin-left:330.9pt;margin-top:3.5pt;width:183pt;height:10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">
                <v:textbox>
                  <w:txbxContent>
                    <w:p w14:paraId="3DE35FF7" w14:textId="77777777" w:rsidR="00C96F56" w:rsidRPr="00262014" w:rsidRDefault="00762D26" w:rsidP="00CE3F91">
                      <w:pPr>
                        <w:jc w:val="center"/>
                        <w:rPr>
                          <w:rFonts w:ascii="Britannic Bold" w:hAnsi="Britannic Bold"/>
                          <w:i/>
                        </w:rPr>
                      </w:pPr>
                      <w:r w:rsidRPr="00262014">
                        <w:rPr>
                          <w:rFonts w:ascii="Britannic Bold" w:hAnsi="Britannic Bold"/>
                          <w:bCs/>
                          <w:i/>
                        </w:rPr>
                        <w:t>SPEAKERS</w:t>
                      </w:r>
                    </w:p>
                    <w:p w14:paraId="56E56570" w14:textId="77777777" w:rsidR="00C96F56" w:rsidRPr="00710C72" w:rsidRDefault="00E84CB7" w:rsidP="00E84CB7">
                      <w:pPr>
                        <w:spacing w:line="192" w:lineRule="auto"/>
                        <w:jc w:val="center"/>
                        <w:rPr>
                          <w:rFonts w:ascii="Calibri Light" w:hAnsi="Calibri Light"/>
                        </w:rPr>
                      </w:pPr>
                      <w:r w:rsidRPr="00710C72">
                        <w:rPr>
                          <w:rFonts w:ascii="Calibri Light" w:hAnsi="Calibri Light"/>
                        </w:rPr>
                        <w:t>These volunteers</w:t>
                      </w:r>
                      <w:r w:rsidR="00F53A8E" w:rsidRPr="00710C72">
                        <w:rPr>
                          <w:rFonts w:ascii="Calibri Light" w:hAnsi="Calibri Light"/>
                        </w:rPr>
                        <w:t xml:space="preserve"> are </w:t>
                      </w:r>
                      <w:r w:rsidR="00C96F56" w:rsidRPr="00710C72">
                        <w:rPr>
                          <w:rFonts w:ascii="Calibri Light" w:hAnsi="Calibri Light"/>
                        </w:rPr>
                        <w:t xml:space="preserve">knowledgeable in business, ethics, </w:t>
                      </w:r>
                      <w:r w:rsidR="00F53A8E" w:rsidRPr="00710C72">
                        <w:rPr>
                          <w:rFonts w:ascii="Calibri Light" w:hAnsi="Calibri Light"/>
                        </w:rPr>
                        <w:t>advertising</w:t>
                      </w:r>
                      <w:r w:rsidRPr="00710C72">
                        <w:rPr>
                          <w:rFonts w:ascii="Calibri Light" w:hAnsi="Calibri Light"/>
                        </w:rPr>
                        <w:t xml:space="preserve">, banking, </w:t>
                      </w:r>
                      <w:r w:rsidR="00C96F56" w:rsidRPr="00710C72">
                        <w:rPr>
                          <w:rFonts w:ascii="Calibri Light" w:hAnsi="Calibri Light"/>
                        </w:rPr>
                        <w:t xml:space="preserve">investments, and manufacturing </w:t>
                      </w:r>
                      <w:r w:rsidR="00710C72" w:rsidRPr="00710C72">
                        <w:rPr>
                          <w:rFonts w:ascii="Calibri Light" w:hAnsi="Calibri Light"/>
                        </w:rPr>
                        <w:t xml:space="preserve">and </w:t>
                      </w:r>
                      <w:r w:rsidR="00F53A8E" w:rsidRPr="00710C72">
                        <w:rPr>
                          <w:rFonts w:ascii="Calibri Light" w:hAnsi="Calibri Light"/>
                        </w:rPr>
                        <w:t xml:space="preserve">can </w:t>
                      </w:r>
                      <w:r w:rsidR="00C96F56" w:rsidRPr="00710C72">
                        <w:rPr>
                          <w:rFonts w:ascii="Calibri Light" w:hAnsi="Calibri Light"/>
                        </w:rPr>
                        <w:t>offer their expert</w:t>
                      </w:r>
                      <w:r w:rsidR="00CE3F91" w:rsidRPr="00710C72">
                        <w:rPr>
                          <w:rFonts w:ascii="Calibri Light" w:hAnsi="Calibri Light"/>
                        </w:rPr>
                        <w:t xml:space="preserve">ise to students </w:t>
                      </w:r>
                      <w:r w:rsidR="00710C72" w:rsidRPr="00710C72">
                        <w:rPr>
                          <w:rFonts w:ascii="Calibri Light" w:hAnsi="Calibri Light"/>
                        </w:rPr>
                        <w:t>an</w:t>
                      </w:r>
                      <w:r w:rsidR="00CE3F91" w:rsidRPr="00710C72">
                        <w:rPr>
                          <w:rFonts w:ascii="Calibri Light" w:hAnsi="Calibri Light"/>
                        </w:rPr>
                        <w:t>d educators.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89CCBB" w14:textId="77777777" w:rsidR="00C96F56" w:rsidRDefault="00C96F56"/>
    <w:p w14:paraId="307FF2A2" w14:textId="77777777" w:rsidR="00C96F56" w:rsidRDefault="00C96F56"/>
    <w:p w14:paraId="378BFC61" w14:textId="77777777" w:rsidR="00C96F56" w:rsidRDefault="00C96F56"/>
    <w:p w14:paraId="105DF2AD" w14:textId="77777777" w:rsidR="00C96F56" w:rsidRDefault="00C96F56"/>
    <w:p w14:paraId="7F339DBA" w14:textId="77777777" w:rsidR="00C96F56" w:rsidRDefault="00C96F56"/>
    <w:p w14:paraId="7A36E253" w14:textId="77777777" w:rsidR="00C96F56" w:rsidRDefault="00C96F56"/>
    <w:p w14:paraId="269590CD" w14:textId="7D71C7E6" w:rsidR="00C96F56" w:rsidRDefault="00137C9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0BA8CC" wp14:editId="1382B834">
                <wp:simplePos x="0" y="0"/>
                <wp:positionH relativeFrom="column">
                  <wp:posOffset>-604520</wp:posOffset>
                </wp:positionH>
                <wp:positionV relativeFrom="paragraph">
                  <wp:posOffset>201930</wp:posOffset>
                </wp:positionV>
                <wp:extent cx="7082155" cy="497840"/>
                <wp:effectExtent l="0" t="0" r="23495" b="16510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2155" cy="497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FB87AF" w14:textId="77777777" w:rsidR="00762D26" w:rsidRPr="00262014" w:rsidRDefault="00762D26" w:rsidP="00762D26">
                            <w:pPr>
                              <w:jc w:val="center"/>
                              <w:rPr>
                                <w:rFonts w:ascii="Britannic Bold" w:hAnsi="Britannic Bold"/>
                                <w:bCs/>
                                <w:i/>
                              </w:rPr>
                            </w:pPr>
                            <w:r w:rsidRPr="00262014">
                              <w:rPr>
                                <w:rFonts w:ascii="Britannic Bold" w:hAnsi="Britannic Bold"/>
                                <w:bCs/>
                                <w:i/>
                              </w:rPr>
                              <w:t>DONATIONS</w:t>
                            </w:r>
                          </w:p>
                          <w:p w14:paraId="4C910589" w14:textId="77777777" w:rsidR="00C96F56" w:rsidRPr="00710C72" w:rsidRDefault="005D1287" w:rsidP="00762D26">
                            <w:pPr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</w:rPr>
                              <w:t xml:space="preserve">These gifts are used as </w:t>
                            </w:r>
                            <w:r w:rsidR="00C96F56" w:rsidRPr="00710C72">
                              <w:rPr>
                                <w:rFonts w:ascii="Calibri Light" w:hAnsi="Calibri Light"/>
                              </w:rPr>
                              <w:t>student prizes and program supplies</w:t>
                            </w:r>
                            <w:r w:rsidR="00710C72" w:rsidRPr="00710C72">
                              <w:rPr>
                                <w:rFonts w:ascii="Calibri Light" w:hAnsi="Calibri Light"/>
                              </w:rPr>
                              <w:t xml:space="preserve"> that</w:t>
                            </w:r>
                            <w:r w:rsidR="00C96F56" w:rsidRPr="00710C72">
                              <w:rPr>
                                <w:rFonts w:ascii="Calibri Light" w:hAnsi="Calibri Light"/>
                              </w:rPr>
                              <w:t xml:space="preserve"> are vitally important and gratefully accepted.</w:t>
                            </w:r>
                          </w:p>
                          <w:p w14:paraId="728E451D" w14:textId="77777777" w:rsidR="00C96F56" w:rsidRPr="00710C72" w:rsidRDefault="00C96F56" w:rsidP="00762D26">
                            <w:pPr>
                              <w:pStyle w:val="BodyText3"/>
                              <w:rPr>
                                <w:rFonts w:ascii="Calibri Light" w:hAnsi="Calibri Light"/>
                              </w:rPr>
                            </w:pPr>
                          </w:p>
                          <w:p w14:paraId="56FE67DD" w14:textId="77777777" w:rsidR="00C96F56" w:rsidRDefault="00C96F56" w:rsidP="00762D26">
                            <w:pPr>
                              <w:jc w:val="center"/>
                            </w:pPr>
                          </w:p>
                          <w:p w14:paraId="78E36CB6" w14:textId="77777777" w:rsidR="00C96F56" w:rsidRDefault="00C96F56" w:rsidP="00762D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0BA8CC" id="AutoShape 18" o:spid="_x0000_s1031" style="position:absolute;margin-left:-47.6pt;margin-top:15.9pt;width:557.65pt;height:3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">
                <v:textbox>
                  <w:txbxContent>
                    <w:p w14:paraId="00FB87AF" w14:textId="77777777" w:rsidR="00762D26" w:rsidRPr="00262014" w:rsidRDefault="00762D26" w:rsidP="00762D26">
                      <w:pPr>
                        <w:jc w:val="center"/>
                        <w:rPr>
                          <w:rFonts w:ascii="Britannic Bold" w:hAnsi="Britannic Bold"/>
                          <w:bCs/>
                          <w:i/>
                        </w:rPr>
                      </w:pPr>
                      <w:r w:rsidRPr="00262014">
                        <w:rPr>
                          <w:rFonts w:ascii="Britannic Bold" w:hAnsi="Britannic Bold"/>
                          <w:bCs/>
                          <w:i/>
                        </w:rPr>
                        <w:t>DONATIONS</w:t>
                      </w:r>
                    </w:p>
                    <w:p w14:paraId="4C910589" w14:textId="77777777" w:rsidR="00C96F56" w:rsidRPr="00710C72" w:rsidRDefault="005D1287" w:rsidP="00762D26">
                      <w:pPr>
                        <w:jc w:val="center"/>
                        <w:rPr>
                          <w:rFonts w:ascii="Calibri Light" w:hAnsi="Calibri Light"/>
                        </w:rPr>
                      </w:pPr>
                      <w:r w:rsidRPr="00710C72">
                        <w:rPr>
                          <w:rFonts w:ascii="Calibri Light" w:hAnsi="Calibri Light"/>
                        </w:rPr>
                        <w:t xml:space="preserve">These gifts are used as </w:t>
                      </w:r>
                      <w:r w:rsidR="00C96F56" w:rsidRPr="00710C72">
                        <w:rPr>
                          <w:rFonts w:ascii="Calibri Light" w:hAnsi="Calibri Light"/>
                        </w:rPr>
                        <w:t>student prizes and program supplies</w:t>
                      </w:r>
                      <w:r w:rsidR="00710C72" w:rsidRPr="00710C72">
                        <w:rPr>
                          <w:rFonts w:ascii="Calibri Light" w:hAnsi="Calibri Light"/>
                        </w:rPr>
                        <w:t xml:space="preserve"> that</w:t>
                      </w:r>
                      <w:r w:rsidR="00C96F56" w:rsidRPr="00710C72">
                        <w:rPr>
                          <w:rFonts w:ascii="Calibri Light" w:hAnsi="Calibri Light"/>
                        </w:rPr>
                        <w:t xml:space="preserve"> are vitally important and gratefully accepted.</w:t>
                      </w:r>
                    </w:p>
                    <w:p w14:paraId="728E451D" w14:textId="77777777" w:rsidR="00C96F56" w:rsidRPr="00710C72" w:rsidRDefault="00C96F56" w:rsidP="00762D26">
                      <w:pPr>
                        <w:pStyle w:val="BodyText3"/>
                        <w:rPr>
                          <w:rFonts w:ascii="Calibri Light" w:hAnsi="Calibri Light"/>
                        </w:rPr>
                      </w:pPr>
                    </w:p>
                    <w:p w14:paraId="56FE67DD" w14:textId="77777777" w:rsidR="00C96F56" w:rsidRDefault="00C96F56" w:rsidP="00762D26">
                      <w:pPr>
                        <w:jc w:val="center"/>
                      </w:pPr>
                    </w:p>
                    <w:p w14:paraId="78E36CB6" w14:textId="77777777" w:rsidR="00C96F56" w:rsidRDefault="00C96F56" w:rsidP="00762D2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2E0CBAF" w14:textId="77777777" w:rsidR="00C96F56" w:rsidRDefault="00C96F56"/>
    <w:p w14:paraId="14F2CFCB" w14:textId="77777777" w:rsidR="00C96F56" w:rsidRDefault="00C96F56"/>
    <w:p w14:paraId="421A62B5" w14:textId="77777777" w:rsidR="00C96F56" w:rsidRPr="00C96F56" w:rsidRDefault="00C96F56" w:rsidP="00C96F56"/>
    <w:p w14:paraId="094989EE" w14:textId="3E4BA2D7" w:rsidR="00762D26" w:rsidRDefault="00137C94">
      <w:pPr>
        <w:jc w:val="center"/>
        <w:rPr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5759DF" wp14:editId="1CF00063">
                <wp:simplePos x="0" y="0"/>
                <wp:positionH relativeFrom="column">
                  <wp:posOffset>675005</wp:posOffset>
                </wp:positionH>
                <wp:positionV relativeFrom="paragraph">
                  <wp:posOffset>64135</wp:posOffset>
                </wp:positionV>
                <wp:extent cx="4639945" cy="481330"/>
                <wp:effectExtent l="8255" t="8255" r="9525" b="571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9945" cy="481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0F327" w14:textId="77777777" w:rsidR="00C96F56" w:rsidRPr="00262014" w:rsidRDefault="00C96F56" w:rsidP="00762D26">
                            <w:pPr>
                              <w:jc w:val="center"/>
                              <w:rPr>
                                <w:rFonts w:ascii="Britannic Bold" w:hAnsi="Britannic Bold"/>
                                <w:bCs/>
                                <w:i/>
                              </w:rPr>
                            </w:pPr>
                            <w:r w:rsidRPr="00262014">
                              <w:rPr>
                                <w:rFonts w:ascii="Britannic Bold" w:hAnsi="Britannic Bold"/>
                                <w:bCs/>
                                <w:i/>
                              </w:rPr>
                              <w:t>FINANCIAL SPONSORS</w:t>
                            </w:r>
                          </w:p>
                          <w:p w14:paraId="319D04EC" w14:textId="77777777" w:rsidR="00C96F56" w:rsidRPr="00710C72" w:rsidRDefault="005D1287" w:rsidP="00762D26">
                            <w:pPr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</w:rPr>
                              <w:t>These generous donors</w:t>
                            </w:r>
                            <w:r w:rsidR="00F53A8E" w:rsidRPr="00710C72">
                              <w:rPr>
                                <w:rFonts w:ascii="Calibri Light" w:hAnsi="Calibri Light"/>
                              </w:rPr>
                              <w:t xml:space="preserve"> </w:t>
                            </w:r>
                            <w:r w:rsidR="00C96F56" w:rsidRPr="00710C72">
                              <w:rPr>
                                <w:rFonts w:ascii="Calibri Light" w:hAnsi="Calibri Light"/>
                              </w:rPr>
                              <w:t xml:space="preserve">cover the costs associated with the </w:t>
                            </w:r>
                            <w:r w:rsidRPr="00710C72">
                              <w:rPr>
                                <w:rFonts w:ascii="Calibri Light" w:hAnsi="Calibri Light"/>
                              </w:rPr>
                              <w:t xml:space="preserve">program. </w:t>
                            </w:r>
                          </w:p>
                          <w:p w14:paraId="6FD29ED5" w14:textId="77777777" w:rsidR="00C96F56" w:rsidRPr="00710C72" w:rsidRDefault="00C96F56">
                            <w:pPr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5759DF" id="AutoShape 15" o:spid="_x0000_s1032" style="position:absolute;left:0;text-align:left;margin-left:53.15pt;margin-top:5.05pt;width:365.35pt;height:37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">
                <v:textbox>
                  <w:txbxContent>
                    <w:p w14:paraId="58A0F327" w14:textId="77777777" w:rsidR="00C96F56" w:rsidRPr="00262014" w:rsidRDefault="00C96F56" w:rsidP="00762D26">
                      <w:pPr>
                        <w:jc w:val="center"/>
                        <w:rPr>
                          <w:rFonts w:ascii="Britannic Bold" w:hAnsi="Britannic Bold"/>
                          <w:bCs/>
                          <w:i/>
                        </w:rPr>
                      </w:pPr>
                      <w:r w:rsidRPr="00262014">
                        <w:rPr>
                          <w:rFonts w:ascii="Britannic Bold" w:hAnsi="Britannic Bold"/>
                          <w:bCs/>
                          <w:i/>
                        </w:rPr>
                        <w:t>FINANCIAL SPONSORS</w:t>
                      </w:r>
                    </w:p>
                    <w:p w14:paraId="319D04EC" w14:textId="77777777" w:rsidR="00C96F56" w:rsidRPr="00710C72" w:rsidRDefault="005D1287" w:rsidP="00762D26">
                      <w:pPr>
                        <w:jc w:val="center"/>
                        <w:rPr>
                          <w:rFonts w:ascii="Calibri Light" w:hAnsi="Calibri Light"/>
                        </w:rPr>
                      </w:pPr>
                      <w:r w:rsidRPr="00710C72">
                        <w:rPr>
                          <w:rFonts w:ascii="Calibri Light" w:hAnsi="Calibri Light"/>
                        </w:rPr>
                        <w:t>These generous donors</w:t>
                      </w:r>
                      <w:r w:rsidR="00F53A8E" w:rsidRPr="00710C72">
                        <w:rPr>
                          <w:rFonts w:ascii="Calibri Light" w:hAnsi="Calibri Light"/>
                        </w:rPr>
                        <w:t xml:space="preserve"> </w:t>
                      </w:r>
                      <w:r w:rsidR="00C96F56" w:rsidRPr="00710C72">
                        <w:rPr>
                          <w:rFonts w:ascii="Calibri Light" w:hAnsi="Calibri Light"/>
                        </w:rPr>
                        <w:t xml:space="preserve">cover the costs associated with the </w:t>
                      </w:r>
                      <w:r w:rsidRPr="00710C72">
                        <w:rPr>
                          <w:rFonts w:ascii="Calibri Light" w:hAnsi="Calibri Light"/>
                        </w:rPr>
                        <w:t xml:space="preserve">program. </w:t>
                      </w:r>
                    </w:p>
                    <w:p w14:paraId="6FD29ED5" w14:textId="77777777" w:rsidR="00C96F56" w:rsidRPr="00710C72" w:rsidRDefault="00C96F56">
                      <w:pPr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53D3092" w14:textId="77777777" w:rsidR="00762D26" w:rsidRDefault="00762D26">
      <w:pPr>
        <w:jc w:val="center"/>
        <w:rPr>
          <w:b/>
          <w:bCs/>
          <w:sz w:val="28"/>
        </w:rPr>
      </w:pPr>
    </w:p>
    <w:p w14:paraId="777D4B52" w14:textId="340B8AAD" w:rsidR="00C96F56" w:rsidRDefault="00137C94">
      <w:pPr>
        <w:jc w:val="center"/>
        <w:rPr>
          <w:b/>
          <w:bCs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AE0BDE" wp14:editId="1119BF0B">
                <wp:simplePos x="0" y="0"/>
                <wp:positionH relativeFrom="column">
                  <wp:posOffset>-628650</wp:posOffset>
                </wp:positionH>
                <wp:positionV relativeFrom="paragraph">
                  <wp:posOffset>245745</wp:posOffset>
                </wp:positionV>
                <wp:extent cx="7200900" cy="0"/>
                <wp:effectExtent l="9525" t="8255" r="9525" b="1079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46729" id="Line 1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5pt,19.35pt" to="517.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">
                <v:stroke dashstyle="longDash"/>
              </v:line>
            </w:pict>
          </mc:Fallback>
        </mc:AlternateContent>
      </w:r>
    </w:p>
    <w:p w14:paraId="1CBF736A" w14:textId="77777777" w:rsidR="005D1287" w:rsidRPr="005D1287" w:rsidRDefault="005D1287" w:rsidP="00C96F56">
      <w:pPr>
        <w:jc w:val="center"/>
        <w:rPr>
          <w:rFonts w:ascii="Britannic Bold" w:hAnsi="Britannic Bold"/>
          <w:bCs/>
          <w:sz w:val="20"/>
        </w:rPr>
      </w:pPr>
    </w:p>
    <w:p w14:paraId="77BB6F43" w14:textId="51890E53" w:rsidR="004C2A53" w:rsidRPr="00116279" w:rsidRDefault="00FC3145" w:rsidP="00C96F56">
      <w:pPr>
        <w:jc w:val="center"/>
        <w:rPr>
          <w:rFonts w:ascii="Britannic Bold" w:hAnsi="Britannic Bold"/>
          <w:bCs/>
          <w:sz w:val="32"/>
        </w:rPr>
      </w:pPr>
      <w:r w:rsidRPr="00116279">
        <w:rPr>
          <w:rFonts w:ascii="Britannic Bold" w:hAnsi="Britannic Bold"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1FAFF5" wp14:editId="33913D7D">
                <wp:simplePos x="0" y="0"/>
                <wp:positionH relativeFrom="column">
                  <wp:posOffset>4211955</wp:posOffset>
                </wp:positionH>
                <wp:positionV relativeFrom="paragraph">
                  <wp:posOffset>508000</wp:posOffset>
                </wp:positionV>
                <wp:extent cx="2400300" cy="1408430"/>
                <wp:effectExtent l="19050" t="19050" r="19050" b="20320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D378E1" w14:textId="77777777" w:rsidR="00483438" w:rsidRPr="00CE3F91" w:rsidRDefault="00483438" w:rsidP="00483438">
                            <w:pPr>
                              <w:jc w:val="center"/>
                              <w:rPr>
                                <w:rFonts w:ascii="Britannic Bold" w:hAnsi="Britannic Bold"/>
                                <w:bCs/>
                                <w:sz w:val="32"/>
                              </w:rPr>
                            </w:pPr>
                            <w:r w:rsidRPr="00CE3F91">
                              <w:rPr>
                                <w:rFonts w:ascii="Britannic Bold" w:hAnsi="Britannic Bold"/>
                                <w:bCs/>
                                <w:sz w:val="32"/>
                              </w:rPr>
                              <w:t>I AM INTERESTED IN:</w:t>
                            </w:r>
                          </w:p>
                          <w:p w14:paraId="38D12B14" w14:textId="77777777" w:rsidR="00483438" w:rsidRPr="00710C72" w:rsidRDefault="00483438" w:rsidP="00483438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sz w:val="6"/>
                                <w:szCs w:val="16"/>
                              </w:rPr>
                            </w:pPr>
                          </w:p>
                          <w:p w14:paraId="4B6E61DA" w14:textId="77777777" w:rsidR="00483438" w:rsidRPr="00710C72" w:rsidRDefault="00483438" w:rsidP="00483438">
                            <w:pPr>
                              <w:rPr>
                                <w:rFonts w:ascii="Calibri Light" w:hAnsi="Calibri Light"/>
                                <w:sz w:val="22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</w:rPr>
                              <w:sym w:font="Symbol" w:char="F0FF"/>
                            </w: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 xml:space="preserve">  Sponsorship as indicated below</w:t>
                            </w:r>
                          </w:p>
                          <w:p w14:paraId="64ACBBE3" w14:textId="77777777" w:rsidR="00483438" w:rsidRPr="00710C72" w:rsidRDefault="00483438" w:rsidP="00483438">
                            <w:pPr>
                              <w:rPr>
                                <w:rFonts w:ascii="Calibri Light" w:hAnsi="Calibri Light"/>
                                <w:sz w:val="22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sym w:font="Symbol" w:char="F0FF"/>
                            </w: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 xml:space="preserve">  Being a company advisor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1B0EF8C" w14:textId="77777777" w:rsidR="00483438" w:rsidRPr="00710C72" w:rsidRDefault="00483438" w:rsidP="00483438">
                            <w:pPr>
                              <w:rPr>
                                <w:rFonts w:ascii="Calibri Light" w:hAnsi="Calibri Light"/>
                                <w:sz w:val="22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sym w:font="Symbol" w:char="F0FF"/>
                            </w: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 xml:space="preserve">  </w:t>
                            </w:r>
                            <w:r w:rsidRPr="005D1287">
                              <w:rPr>
                                <w:rFonts w:ascii="Calibri Light" w:hAnsi="Calibri Light"/>
                                <w:sz w:val="22"/>
                              </w:rPr>
                              <w:t>Judging a student competition</w:t>
                            </w:r>
                          </w:p>
                          <w:p w14:paraId="0BE29FE9" w14:textId="77777777" w:rsidR="00483438" w:rsidRPr="00710C72" w:rsidRDefault="00483438" w:rsidP="00483438">
                            <w:pPr>
                              <w:rPr>
                                <w:rFonts w:ascii="Calibri Light" w:hAnsi="Calibri Light"/>
                                <w:sz w:val="22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sym w:font="Symbol" w:char="F0FF"/>
                            </w: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 xml:space="preserve">  </w:t>
                            </w:r>
                            <w:r w:rsidRPr="005D1287">
                              <w:rPr>
                                <w:rFonts w:ascii="Calibri Light" w:hAnsi="Calibri Light"/>
                                <w:sz w:val="22"/>
                              </w:rPr>
                              <w:t>Being or sending a speaker</w:t>
                            </w:r>
                          </w:p>
                          <w:p w14:paraId="101D5D27" w14:textId="77777777" w:rsidR="00483438" w:rsidRPr="00710C72" w:rsidRDefault="00483438" w:rsidP="00483438">
                            <w:pPr>
                              <w:rPr>
                                <w:rFonts w:ascii="Calibri Light" w:hAnsi="Calibri Light"/>
                                <w:sz w:val="22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sym w:font="Symbol" w:char="F0FF"/>
                            </w: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 xml:space="preserve">  Donating prizes or supplies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FAFF5" id="Text Box 30" o:spid="_x0000_s1033" type="#_x0000_t202" style="position:absolute;left:0;text-align:left;margin-left:331.65pt;margin-top:40pt;width:189pt;height:1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" strokeweight="3pt">
                <v:stroke linestyle="thinThin"/>
                <v:textbox>
                  <w:txbxContent>
                    <w:p w14:paraId="51D378E1" w14:textId="77777777" w:rsidR="00483438" w:rsidRPr="00CE3F91" w:rsidRDefault="00483438" w:rsidP="00483438">
                      <w:pPr>
                        <w:jc w:val="center"/>
                        <w:rPr>
                          <w:rFonts w:ascii="Britannic Bold" w:hAnsi="Britannic Bold"/>
                          <w:bCs/>
                          <w:sz w:val="32"/>
                        </w:rPr>
                      </w:pPr>
                      <w:r w:rsidRPr="00CE3F91">
                        <w:rPr>
                          <w:rFonts w:ascii="Britannic Bold" w:hAnsi="Britannic Bold"/>
                          <w:bCs/>
                          <w:sz w:val="32"/>
                        </w:rPr>
                        <w:t>I AM INTERESTED IN:</w:t>
                      </w:r>
                    </w:p>
                    <w:p w14:paraId="38D12B14" w14:textId="77777777" w:rsidR="00483438" w:rsidRPr="00710C72" w:rsidRDefault="00483438" w:rsidP="00483438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sz w:val="6"/>
                          <w:szCs w:val="16"/>
                        </w:rPr>
                      </w:pPr>
                    </w:p>
                    <w:p w14:paraId="4B6E61DA" w14:textId="77777777" w:rsidR="00483438" w:rsidRPr="00710C72" w:rsidRDefault="00483438" w:rsidP="00483438">
                      <w:pPr>
                        <w:rPr>
                          <w:rFonts w:ascii="Calibri Light" w:hAnsi="Calibri Light"/>
                          <w:sz w:val="22"/>
                        </w:rPr>
                      </w:pPr>
                      <w:r w:rsidRPr="00710C72">
                        <w:rPr>
                          <w:rFonts w:ascii="Calibri Light" w:hAnsi="Calibri Light"/>
                        </w:rPr>
                        <w:sym w:font="Symbol" w:char="F0FF"/>
                      </w:r>
                      <w:r w:rsidRPr="00710C72">
                        <w:rPr>
                          <w:rFonts w:ascii="Calibri Light" w:hAnsi="Calibri Light"/>
                          <w:sz w:val="22"/>
                        </w:rPr>
                        <w:t xml:space="preserve">  Sponsorship as indicated below</w:t>
                      </w:r>
                    </w:p>
                    <w:p w14:paraId="64ACBBE3" w14:textId="77777777" w:rsidR="00483438" w:rsidRPr="00710C72" w:rsidRDefault="00483438" w:rsidP="00483438">
                      <w:pPr>
                        <w:rPr>
                          <w:rFonts w:ascii="Calibri Light" w:hAnsi="Calibri Light"/>
                          <w:sz w:val="22"/>
                        </w:rPr>
                      </w:pPr>
                      <w:r w:rsidRPr="00710C72">
                        <w:rPr>
                          <w:rFonts w:ascii="Calibri Light" w:hAnsi="Calibri Light"/>
                          <w:sz w:val="22"/>
                        </w:rPr>
                        <w:sym w:font="Symbol" w:char="F0FF"/>
                      </w:r>
                      <w:r w:rsidRPr="00710C72">
                        <w:rPr>
                          <w:rFonts w:ascii="Calibri Light" w:hAnsi="Calibri Light"/>
                          <w:sz w:val="22"/>
                        </w:rPr>
                        <w:t xml:space="preserve">  Being a company advisor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51B0EF8C" w14:textId="77777777" w:rsidR="00483438" w:rsidRPr="00710C72" w:rsidRDefault="00483438" w:rsidP="00483438">
                      <w:pPr>
                        <w:rPr>
                          <w:rFonts w:ascii="Calibri Light" w:hAnsi="Calibri Light"/>
                          <w:sz w:val="22"/>
                        </w:rPr>
                      </w:pPr>
                      <w:r w:rsidRPr="00710C72">
                        <w:rPr>
                          <w:rFonts w:ascii="Calibri Light" w:hAnsi="Calibri Light"/>
                          <w:sz w:val="22"/>
                        </w:rPr>
                        <w:sym w:font="Symbol" w:char="F0FF"/>
                      </w:r>
                      <w:r w:rsidRPr="00710C72">
                        <w:rPr>
                          <w:rFonts w:ascii="Calibri Light" w:hAnsi="Calibri Light"/>
                          <w:sz w:val="22"/>
                        </w:rPr>
                        <w:t xml:space="preserve">  </w:t>
                      </w:r>
                      <w:r w:rsidRPr="005D1287">
                        <w:rPr>
                          <w:rFonts w:ascii="Calibri Light" w:hAnsi="Calibri Light"/>
                          <w:sz w:val="22"/>
                        </w:rPr>
                        <w:t>Judging a student competition</w:t>
                      </w:r>
                    </w:p>
                    <w:p w14:paraId="0BE29FE9" w14:textId="77777777" w:rsidR="00483438" w:rsidRPr="00710C72" w:rsidRDefault="00483438" w:rsidP="00483438">
                      <w:pPr>
                        <w:rPr>
                          <w:rFonts w:ascii="Calibri Light" w:hAnsi="Calibri Light"/>
                          <w:sz w:val="22"/>
                        </w:rPr>
                      </w:pPr>
                      <w:r w:rsidRPr="00710C72">
                        <w:rPr>
                          <w:rFonts w:ascii="Calibri Light" w:hAnsi="Calibri Light"/>
                          <w:sz w:val="22"/>
                        </w:rPr>
                        <w:sym w:font="Symbol" w:char="F0FF"/>
                      </w:r>
                      <w:r w:rsidRPr="00710C72">
                        <w:rPr>
                          <w:rFonts w:ascii="Calibri Light" w:hAnsi="Calibri Light"/>
                          <w:sz w:val="22"/>
                        </w:rPr>
                        <w:t xml:space="preserve">  </w:t>
                      </w:r>
                      <w:r w:rsidRPr="005D1287">
                        <w:rPr>
                          <w:rFonts w:ascii="Calibri Light" w:hAnsi="Calibri Light"/>
                          <w:sz w:val="22"/>
                        </w:rPr>
                        <w:t>Being or sending a speaker</w:t>
                      </w:r>
                    </w:p>
                    <w:p w14:paraId="101D5D27" w14:textId="77777777" w:rsidR="00483438" w:rsidRPr="00710C72" w:rsidRDefault="00483438" w:rsidP="00483438">
                      <w:pPr>
                        <w:rPr>
                          <w:rFonts w:ascii="Calibri Light" w:hAnsi="Calibri Light"/>
                          <w:sz w:val="22"/>
                        </w:rPr>
                      </w:pPr>
                      <w:r w:rsidRPr="00710C72">
                        <w:rPr>
                          <w:rFonts w:ascii="Calibri Light" w:hAnsi="Calibri Light"/>
                          <w:sz w:val="22"/>
                        </w:rPr>
                        <w:sym w:font="Symbol" w:char="F0FF"/>
                      </w:r>
                      <w:r w:rsidRPr="00710C72">
                        <w:rPr>
                          <w:rFonts w:ascii="Calibri Light" w:hAnsi="Calibri Light"/>
                          <w:sz w:val="22"/>
                        </w:rPr>
                        <w:t xml:space="preserve">  Donating prizes or supplies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itannic Bold" w:hAnsi="Britannic Bold"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A1087" wp14:editId="23ABF934">
                <wp:simplePos x="0" y="0"/>
                <wp:positionH relativeFrom="column">
                  <wp:posOffset>-504825</wp:posOffset>
                </wp:positionH>
                <wp:positionV relativeFrom="paragraph">
                  <wp:posOffset>238125</wp:posOffset>
                </wp:positionV>
                <wp:extent cx="6858000" cy="3928110"/>
                <wp:effectExtent l="0" t="0" r="0" b="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92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981BC" w14:textId="6455F936" w:rsidR="005857E2" w:rsidRPr="005857E2" w:rsidRDefault="00503639" w:rsidP="005857E2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2"/>
                              </w:rPr>
                              <w:t xml:space="preserve">      </w:t>
                            </w:r>
                          </w:p>
                          <w:p w14:paraId="6A26C502" w14:textId="1F73B8E9" w:rsidR="00483438" w:rsidRPr="00710C72" w:rsidRDefault="00483438" w:rsidP="00483438">
                            <w:pPr>
                              <w:rPr>
                                <w:rFonts w:ascii="Calibri Light" w:hAnsi="Calibri Light"/>
                                <w:sz w:val="22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>Name_______________________________________________________</w:t>
                            </w:r>
                          </w:p>
                          <w:p w14:paraId="6C60BE75" w14:textId="77777777" w:rsidR="00483438" w:rsidRPr="00710C72" w:rsidRDefault="00483438" w:rsidP="00483438">
                            <w:pPr>
                              <w:rPr>
                                <w:rFonts w:ascii="Calibri Light" w:hAnsi="Calibri Light"/>
                                <w:sz w:val="22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>Company____________________________________________________</w:t>
                            </w:r>
                          </w:p>
                          <w:p w14:paraId="56777B73" w14:textId="77777777" w:rsidR="00483438" w:rsidRPr="00710C72" w:rsidRDefault="00483438" w:rsidP="00483438">
                            <w:pPr>
                              <w:rPr>
                                <w:rFonts w:ascii="Calibri Light" w:hAnsi="Calibri Light"/>
                                <w:sz w:val="22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>Address___</w:t>
                            </w: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softHyphen/>
                              <w:t>__________________________________________________</w:t>
                            </w:r>
                          </w:p>
                          <w:p w14:paraId="40C7C8D0" w14:textId="77777777" w:rsidR="00483438" w:rsidRPr="00710C72" w:rsidRDefault="00483438" w:rsidP="00483438">
                            <w:pPr>
                              <w:rPr>
                                <w:rFonts w:ascii="Calibri Light" w:hAnsi="Calibri Light"/>
                                <w:sz w:val="22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>City_____________________ State_____________ Zip______________</w:t>
                            </w:r>
                          </w:p>
                          <w:p w14:paraId="4B6FABD4" w14:textId="77777777" w:rsidR="00483438" w:rsidRPr="00710C72" w:rsidRDefault="00483438" w:rsidP="00483438">
                            <w:pPr>
                              <w:rPr>
                                <w:rFonts w:ascii="Calibri Light" w:hAnsi="Calibri Light"/>
                                <w:sz w:val="22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>Phone__________________________ Fax_________________________</w:t>
                            </w:r>
                          </w:p>
                          <w:p w14:paraId="161FBCCF" w14:textId="77777777" w:rsidR="00483438" w:rsidRPr="00710C72" w:rsidRDefault="00483438" w:rsidP="00483438">
                            <w:pPr>
                              <w:rPr>
                                <w:rFonts w:ascii="Calibri Light" w:hAnsi="Calibri Light"/>
                                <w:sz w:val="22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>Email_______________________________________________________</w:t>
                            </w:r>
                          </w:p>
                          <w:p w14:paraId="5A9B0E0A" w14:textId="77777777" w:rsidR="00483438" w:rsidRPr="0034134F" w:rsidRDefault="00483438" w:rsidP="00483438">
                            <w:pPr>
                              <w:rPr>
                                <w:rFonts w:ascii="Calibri Light" w:hAnsi="Calibri Light"/>
                                <w:sz w:val="6"/>
                                <w:szCs w:val="20"/>
                              </w:rPr>
                            </w:pPr>
                          </w:p>
                          <w:p w14:paraId="0976825B" w14:textId="77777777" w:rsidR="00483438" w:rsidRPr="00710C72" w:rsidRDefault="00483438" w:rsidP="00483438">
                            <w:pPr>
                              <w:rPr>
                                <w:rFonts w:ascii="Calibri Light" w:hAnsi="Calibri Light"/>
                                <w:sz w:val="22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 xml:space="preserve">I am interested in sponsorship:        </w:t>
                            </w:r>
                          </w:p>
                          <w:p w14:paraId="2273A60A" w14:textId="30D59F9D" w:rsidR="00483438" w:rsidRPr="00710C72" w:rsidRDefault="00483438" w:rsidP="00483438">
                            <w:pPr>
                              <w:rPr>
                                <w:rFonts w:ascii="Calibri Light" w:hAnsi="Calibri Light"/>
                                <w:sz w:val="22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ab/>
                              <w:t>______ $5,500 Program Sponsor</w:t>
                            </w:r>
                            <w:r w:rsidR="005857E2">
                              <w:rPr>
                                <w:rFonts w:ascii="Calibri Light" w:hAnsi="Calibri Light"/>
                                <w:sz w:val="22"/>
                              </w:rPr>
                              <w:t xml:space="preserve"> (</w:t>
                            </w:r>
                            <w:r w:rsidR="004055AA">
                              <w:rPr>
                                <w:rFonts w:ascii="Calibri Light" w:hAnsi="Calibri Light"/>
                                <w:sz w:val="22"/>
                              </w:rPr>
                              <w:t>Provides majority funding for program)</w:t>
                            </w:r>
                          </w:p>
                          <w:p w14:paraId="49B5A453" w14:textId="77777777" w:rsidR="00483438" w:rsidRPr="00710C72" w:rsidRDefault="00483438" w:rsidP="00483438">
                            <w:pPr>
                              <w:rPr>
                                <w:rFonts w:ascii="Calibri Light" w:hAnsi="Calibri Light"/>
                                <w:sz w:val="22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ab/>
                              <w:t>______</w:t>
                            </w: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ab/>
                              <w:t>$2,000 Top Company (provides prize money for winning team)</w:t>
                            </w:r>
                          </w:p>
                          <w:p w14:paraId="586DE40F" w14:textId="6259D1F1" w:rsidR="00483438" w:rsidRPr="00710C72" w:rsidRDefault="00483438" w:rsidP="00483438">
                            <w:pPr>
                              <w:ind w:firstLine="720"/>
                              <w:rPr>
                                <w:rFonts w:ascii="Calibri Light" w:hAnsi="Calibri Light"/>
                                <w:sz w:val="22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>______ $1,200 Industry Sponsor (</w:t>
                            </w:r>
                            <w:r w:rsidR="00FB3571">
                              <w:rPr>
                                <w:rFonts w:ascii="Calibri Light" w:hAnsi="Calibri Light"/>
                                <w:sz w:val="22"/>
                              </w:rPr>
                              <w:t>Sponsors three student companies</w:t>
                            </w: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>)</w:t>
                            </w:r>
                          </w:p>
                          <w:p w14:paraId="0AD30079" w14:textId="77777777" w:rsidR="00483438" w:rsidRPr="00710C72" w:rsidRDefault="00483438" w:rsidP="00483438">
                            <w:pPr>
                              <w:rPr>
                                <w:rFonts w:ascii="Calibri Light" w:hAnsi="Calibri Light"/>
                                <w:sz w:val="22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ab/>
                              <w:t xml:space="preserve">______ $   </w:t>
                            </w:r>
                            <w:r w:rsidR="008D25DF">
                              <w:rPr>
                                <w:rFonts w:ascii="Calibri Light" w:hAnsi="Calibri Light"/>
                                <w:sz w:val="22"/>
                              </w:rPr>
                              <w:t>600</w:t>
                            </w: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 xml:space="preserve"> Competition Underwriter (Sponsor one of the four competitions)</w:t>
                            </w:r>
                          </w:p>
                          <w:p w14:paraId="5BC5E072" w14:textId="7E8F5816" w:rsidR="00483438" w:rsidRPr="00710C72" w:rsidRDefault="00483438" w:rsidP="00483438">
                            <w:pPr>
                              <w:ind w:firstLine="720"/>
                              <w:rPr>
                                <w:rFonts w:ascii="Calibri Light" w:hAnsi="Calibri Light"/>
                                <w:sz w:val="22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>______ $   4</w:t>
                            </w:r>
                            <w:r w:rsidR="008D25DF">
                              <w:rPr>
                                <w:rFonts w:ascii="Calibri Light" w:hAnsi="Calibri Light"/>
                                <w:sz w:val="22"/>
                              </w:rPr>
                              <w:t>5</w:t>
                            </w: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>0 Company Sponsor (</w:t>
                            </w:r>
                            <w:r w:rsidR="00FB3571">
                              <w:rPr>
                                <w:rFonts w:ascii="Calibri Light" w:hAnsi="Calibri Light"/>
                                <w:sz w:val="22"/>
                              </w:rPr>
                              <w:t>Sponsors one student company</w:t>
                            </w:r>
                            <w:r w:rsidR="00757CD4">
                              <w:rPr>
                                <w:rFonts w:ascii="Calibri Light" w:hAnsi="Calibri Light"/>
                                <w:sz w:val="22"/>
                              </w:rPr>
                              <w:t>, a</w:t>
                            </w: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>pproximately 15 Students)</w:t>
                            </w:r>
                          </w:p>
                          <w:p w14:paraId="514061FC" w14:textId="06F9B723" w:rsidR="00483438" w:rsidRPr="00710C72" w:rsidRDefault="00483438" w:rsidP="00483438">
                            <w:pPr>
                              <w:rPr>
                                <w:rFonts w:ascii="Calibri Light" w:hAnsi="Calibri Light"/>
                                <w:sz w:val="22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ab/>
                              <w:t xml:space="preserve">______ $   Other (Supports </w:t>
                            </w:r>
                            <w:r w:rsidR="00757CD4">
                              <w:rPr>
                                <w:rFonts w:ascii="Calibri Light" w:hAnsi="Calibri Light"/>
                                <w:sz w:val="22"/>
                              </w:rPr>
                              <w:t>g</w:t>
                            </w: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 xml:space="preserve">eneral </w:t>
                            </w:r>
                            <w:r w:rsidR="00757CD4">
                              <w:rPr>
                                <w:rFonts w:ascii="Calibri Light" w:hAnsi="Calibri Light"/>
                                <w:sz w:val="22"/>
                              </w:rPr>
                              <w:t>p</w:t>
                            </w: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 xml:space="preserve">rogram </w:t>
                            </w:r>
                            <w:r w:rsidR="00757CD4">
                              <w:rPr>
                                <w:rFonts w:ascii="Calibri Light" w:hAnsi="Calibri Light"/>
                                <w:sz w:val="22"/>
                              </w:rPr>
                              <w:t>e</w:t>
                            </w: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>xpenses)</w:t>
                            </w: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ab/>
                            </w:r>
                          </w:p>
                          <w:p w14:paraId="2DFBE1F5" w14:textId="77777777" w:rsidR="00483438" w:rsidRPr="0034134F" w:rsidRDefault="00483438" w:rsidP="00483438">
                            <w:pPr>
                              <w:rPr>
                                <w:rFonts w:ascii="Calibri Light" w:hAnsi="Calibri Light"/>
                                <w:sz w:val="6"/>
                                <w:szCs w:val="20"/>
                              </w:rPr>
                            </w:pPr>
                          </w:p>
                          <w:p w14:paraId="33182C93" w14:textId="77777777" w:rsidR="00483438" w:rsidRDefault="00483438" w:rsidP="00483438">
                            <w:pPr>
                              <w:ind w:firstLine="720"/>
                              <w:rPr>
                                <w:rFonts w:ascii="Calibri Light" w:hAnsi="Calibri Light"/>
                                <w:sz w:val="22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</w:rPr>
                              <w:sym w:font="Symbol" w:char="F0FF"/>
                            </w: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 xml:space="preserve"> </w:t>
                            </w:r>
                            <w:r w:rsidRPr="0034134F">
                              <w:rPr>
                                <w:rFonts w:ascii="Calibri Light" w:hAnsi="Calibri Light"/>
                                <w:sz w:val="22"/>
                              </w:rPr>
                              <w:t>Check is enclosed</w:t>
                            </w:r>
                          </w:p>
                          <w:p w14:paraId="4172E290" w14:textId="77777777" w:rsidR="00483438" w:rsidRPr="0034134F" w:rsidRDefault="00483438" w:rsidP="00483438">
                            <w:pPr>
                              <w:rPr>
                                <w:rFonts w:ascii="Calibri Light" w:hAnsi="Calibri Light"/>
                                <w:sz w:val="2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sz w:val="22"/>
                              </w:rPr>
                              <w:tab/>
                            </w:r>
                            <w:r w:rsidRPr="00710C72">
                              <w:rPr>
                                <w:rFonts w:ascii="Calibri Light" w:hAnsi="Calibri Light"/>
                              </w:rPr>
                              <w:sym w:font="Symbol" w:char="F0FF"/>
                            </w:r>
                            <w:r w:rsidRPr="00710C72">
                              <w:rPr>
                                <w:rFonts w:ascii="Calibri Light" w:hAnsi="Calibri Light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/>
                                <w:sz w:val="22"/>
                              </w:rPr>
                              <w:t>Invoice Me</w:t>
                            </w:r>
                          </w:p>
                          <w:p w14:paraId="6F6A7C03" w14:textId="77777777" w:rsidR="00483438" w:rsidRPr="00710C72" w:rsidRDefault="00483438" w:rsidP="00483438">
                            <w:pPr>
                              <w:jc w:val="center"/>
                              <w:rPr>
                                <w:rFonts w:ascii="Calibri Light" w:hAnsi="Calibri Light"/>
                                <w:sz w:val="8"/>
                              </w:rPr>
                            </w:pPr>
                          </w:p>
                          <w:p w14:paraId="632466CA" w14:textId="77777777" w:rsidR="00483438" w:rsidRPr="0034134F" w:rsidRDefault="00483438" w:rsidP="00483438">
                            <w:pPr>
                              <w:pStyle w:val="TOC9"/>
                              <w:rPr>
                                <w:rFonts w:ascii="Calibri Light" w:hAnsi="Calibri Light"/>
                                <w:sz w:val="4"/>
                              </w:rPr>
                            </w:pPr>
                          </w:p>
                          <w:p w14:paraId="06883C36" w14:textId="77777777" w:rsidR="00483438" w:rsidRPr="00E0462B" w:rsidRDefault="00483438" w:rsidP="00483438">
                            <w:pPr>
                              <w:pStyle w:val="TOC9"/>
                              <w:rPr>
                                <w:rFonts w:ascii="Calibri Light" w:hAnsi="Calibri Light"/>
                                <w:sz w:val="18"/>
                                <w:szCs w:val="20"/>
                              </w:rPr>
                            </w:pPr>
                            <w:r w:rsidRPr="00E0462B">
                              <w:rPr>
                                <w:rFonts w:ascii="Calibri Light" w:hAnsi="Calibri Light"/>
                                <w:sz w:val="18"/>
                                <w:szCs w:val="20"/>
                              </w:rPr>
                              <w:t xml:space="preserve">To receive information on how your organization may qualify for Pennsylvania state tax credits with the Educational Improvement Tax Credit program, call the ACES office at (814) 456-7007.  </w:t>
                            </w:r>
                          </w:p>
                          <w:p w14:paraId="337A9B84" w14:textId="77777777" w:rsidR="00483438" w:rsidRPr="00E0462B" w:rsidRDefault="00483438" w:rsidP="00483438">
                            <w:pPr>
                              <w:pStyle w:val="TOC9"/>
                              <w:rPr>
                                <w:rFonts w:ascii="Calibri Light" w:hAnsi="Calibri Light"/>
                                <w:sz w:val="18"/>
                                <w:szCs w:val="20"/>
                              </w:rPr>
                            </w:pPr>
                            <w:r w:rsidRPr="00E0462B">
                              <w:rPr>
                                <w:rFonts w:ascii="Calibri Light" w:hAnsi="Calibri Light"/>
                                <w:sz w:val="18"/>
                                <w:szCs w:val="20"/>
                              </w:rPr>
                              <w:t>All donations are tax deductible.</w:t>
                            </w:r>
                          </w:p>
                          <w:p w14:paraId="01ACDDC4" w14:textId="77777777" w:rsidR="00483438" w:rsidRPr="00E0462B" w:rsidRDefault="00483438" w:rsidP="00483438">
                            <w:pPr>
                              <w:rPr>
                                <w:sz w:val="2"/>
                                <w:szCs w:val="20"/>
                              </w:rPr>
                            </w:pPr>
                          </w:p>
                          <w:p w14:paraId="5FC44E44" w14:textId="77777777" w:rsidR="00483438" w:rsidRPr="00E0462B" w:rsidRDefault="00483438" w:rsidP="00483438">
                            <w:pPr>
                              <w:jc w:val="center"/>
                              <w:rPr>
                                <w:rFonts w:ascii="Calibri Light" w:hAnsi="Calibri Light"/>
                                <w:color w:val="0070C0"/>
                                <w:sz w:val="18"/>
                                <w:szCs w:val="20"/>
                              </w:rPr>
                            </w:pPr>
                            <w:hyperlink r:id="rId11" w:history="1">
                              <w:r w:rsidRPr="00E0462B">
                                <w:rPr>
                                  <w:rStyle w:val="Hyperlink"/>
                                  <w:rFonts w:ascii="Calibri Light" w:hAnsi="Calibri Light"/>
                                  <w:color w:val="0070C0"/>
                                  <w:sz w:val="18"/>
                                  <w:szCs w:val="20"/>
                                </w:rPr>
                                <w:t>www.aceserie.org</w:t>
                              </w:r>
                            </w:hyperlink>
                          </w:p>
                          <w:p w14:paraId="30460B11" w14:textId="77777777" w:rsidR="00483438" w:rsidRPr="00A7407B" w:rsidRDefault="00483438" w:rsidP="00483438">
                            <w:pPr>
                              <w:jc w:val="center"/>
                              <w:rPr>
                                <w:rFonts w:ascii="Calibri Light" w:hAnsi="Calibri Light"/>
                                <w:sz w:val="4"/>
                              </w:rPr>
                            </w:pPr>
                          </w:p>
                          <w:p w14:paraId="0A235A01" w14:textId="77777777" w:rsidR="00483438" w:rsidRPr="00710C72" w:rsidRDefault="00483438" w:rsidP="00483438">
                            <w:pPr>
                              <w:jc w:val="center"/>
                              <w:rPr>
                                <w:rFonts w:ascii="Calibri Light" w:hAnsi="Calibri Light"/>
                                <w:sz w:val="16"/>
                              </w:rPr>
                            </w:pPr>
                            <w:r w:rsidRPr="00710C72">
                              <w:rPr>
                                <w:rFonts w:ascii="Calibri Light" w:hAnsi="Calibri Light"/>
                                <w:sz w:val="16"/>
                              </w:rPr>
                              <w:t>A Copy of ACES’ official registration and financial information may be obtained from the PA Department of State.  Call 1-800-732-0999 within Pennsylvania.  Registration does not imply endorsement.  The IRS 501(c)(3) number is 262763757.</w:t>
                            </w:r>
                          </w:p>
                          <w:p w14:paraId="09408F24" w14:textId="77777777" w:rsidR="00483438" w:rsidRPr="00A7407B" w:rsidRDefault="00483438" w:rsidP="00483438">
                            <w:pPr>
                              <w:jc w:val="center"/>
                              <w:rPr>
                                <w:rFonts w:ascii="Calibri Light" w:hAnsi="Calibri Light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A1087" id="Text Box 29" o:spid="_x0000_s1034" type="#_x0000_t202" style="position:absolute;left:0;text-align:left;margin-left:-39.75pt;margin-top:18.75pt;width:540pt;height:30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" filled="f" stroked="f">
                <v:textbox>
                  <w:txbxContent>
                    <w:p w14:paraId="358981BC" w14:textId="6455F936" w:rsidR="005857E2" w:rsidRPr="005857E2" w:rsidRDefault="00503639" w:rsidP="005857E2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sz w:val="22"/>
                          <w:u w:val="single"/>
                        </w:rPr>
                      </w:pPr>
                      <w:r>
                        <w:rPr>
                          <w:rFonts w:ascii="Calibri Light" w:hAnsi="Calibri Light"/>
                          <w:sz w:val="22"/>
                        </w:rPr>
                        <w:t xml:space="preserve">      </w:t>
                      </w:r>
                    </w:p>
                    <w:p w14:paraId="6A26C502" w14:textId="1F73B8E9" w:rsidR="00483438" w:rsidRPr="00710C72" w:rsidRDefault="00483438" w:rsidP="00483438">
                      <w:pPr>
                        <w:rPr>
                          <w:rFonts w:ascii="Calibri Light" w:hAnsi="Calibri Light"/>
                          <w:sz w:val="22"/>
                        </w:rPr>
                      </w:pPr>
                      <w:r w:rsidRPr="00710C72">
                        <w:rPr>
                          <w:rFonts w:ascii="Calibri Light" w:hAnsi="Calibri Light"/>
                          <w:sz w:val="22"/>
                        </w:rPr>
                        <w:t>Name_______________________________________________________</w:t>
                      </w:r>
                    </w:p>
                    <w:p w14:paraId="6C60BE75" w14:textId="77777777" w:rsidR="00483438" w:rsidRPr="00710C72" w:rsidRDefault="00483438" w:rsidP="00483438">
                      <w:pPr>
                        <w:rPr>
                          <w:rFonts w:ascii="Calibri Light" w:hAnsi="Calibri Light"/>
                          <w:sz w:val="22"/>
                        </w:rPr>
                      </w:pPr>
                      <w:r w:rsidRPr="00710C72">
                        <w:rPr>
                          <w:rFonts w:ascii="Calibri Light" w:hAnsi="Calibri Light"/>
                          <w:sz w:val="22"/>
                        </w:rPr>
                        <w:t>Company____________________________________________________</w:t>
                      </w:r>
                    </w:p>
                    <w:p w14:paraId="56777B73" w14:textId="77777777" w:rsidR="00483438" w:rsidRPr="00710C72" w:rsidRDefault="00483438" w:rsidP="00483438">
                      <w:pPr>
                        <w:rPr>
                          <w:rFonts w:ascii="Calibri Light" w:hAnsi="Calibri Light"/>
                          <w:sz w:val="22"/>
                        </w:rPr>
                      </w:pPr>
                      <w:r w:rsidRPr="00710C72">
                        <w:rPr>
                          <w:rFonts w:ascii="Calibri Light" w:hAnsi="Calibri Light"/>
                          <w:sz w:val="22"/>
                        </w:rPr>
                        <w:t>Address___</w:t>
                      </w:r>
                      <w:r w:rsidRPr="00710C72">
                        <w:rPr>
                          <w:rFonts w:ascii="Calibri Light" w:hAnsi="Calibri Light"/>
                          <w:sz w:val="22"/>
                        </w:rPr>
                        <w:softHyphen/>
                        <w:t>__________________________________________________</w:t>
                      </w:r>
                    </w:p>
                    <w:p w14:paraId="40C7C8D0" w14:textId="77777777" w:rsidR="00483438" w:rsidRPr="00710C72" w:rsidRDefault="00483438" w:rsidP="00483438">
                      <w:pPr>
                        <w:rPr>
                          <w:rFonts w:ascii="Calibri Light" w:hAnsi="Calibri Light"/>
                          <w:sz w:val="22"/>
                        </w:rPr>
                      </w:pPr>
                      <w:r w:rsidRPr="00710C72">
                        <w:rPr>
                          <w:rFonts w:ascii="Calibri Light" w:hAnsi="Calibri Light"/>
                          <w:sz w:val="22"/>
                        </w:rPr>
                        <w:t>City_____________________ State_____________ Zip______________</w:t>
                      </w:r>
                    </w:p>
                    <w:p w14:paraId="4B6FABD4" w14:textId="77777777" w:rsidR="00483438" w:rsidRPr="00710C72" w:rsidRDefault="00483438" w:rsidP="00483438">
                      <w:pPr>
                        <w:rPr>
                          <w:rFonts w:ascii="Calibri Light" w:hAnsi="Calibri Light"/>
                          <w:sz w:val="22"/>
                        </w:rPr>
                      </w:pPr>
                      <w:r w:rsidRPr="00710C72">
                        <w:rPr>
                          <w:rFonts w:ascii="Calibri Light" w:hAnsi="Calibri Light"/>
                          <w:sz w:val="22"/>
                        </w:rPr>
                        <w:t>Phone__________________________ Fax_________________________</w:t>
                      </w:r>
                    </w:p>
                    <w:p w14:paraId="161FBCCF" w14:textId="77777777" w:rsidR="00483438" w:rsidRPr="00710C72" w:rsidRDefault="00483438" w:rsidP="00483438">
                      <w:pPr>
                        <w:rPr>
                          <w:rFonts w:ascii="Calibri Light" w:hAnsi="Calibri Light"/>
                          <w:sz w:val="22"/>
                        </w:rPr>
                      </w:pPr>
                      <w:r w:rsidRPr="00710C72">
                        <w:rPr>
                          <w:rFonts w:ascii="Calibri Light" w:hAnsi="Calibri Light"/>
                          <w:sz w:val="22"/>
                        </w:rPr>
                        <w:t>Email_______________________________________________________</w:t>
                      </w:r>
                    </w:p>
                    <w:p w14:paraId="5A9B0E0A" w14:textId="77777777" w:rsidR="00483438" w:rsidRPr="0034134F" w:rsidRDefault="00483438" w:rsidP="00483438">
                      <w:pPr>
                        <w:rPr>
                          <w:rFonts w:ascii="Calibri Light" w:hAnsi="Calibri Light"/>
                          <w:sz w:val="6"/>
                          <w:szCs w:val="20"/>
                        </w:rPr>
                      </w:pPr>
                    </w:p>
                    <w:p w14:paraId="0976825B" w14:textId="77777777" w:rsidR="00483438" w:rsidRPr="00710C72" w:rsidRDefault="00483438" w:rsidP="00483438">
                      <w:pPr>
                        <w:rPr>
                          <w:rFonts w:ascii="Calibri Light" w:hAnsi="Calibri Light"/>
                          <w:sz w:val="22"/>
                        </w:rPr>
                      </w:pPr>
                      <w:r w:rsidRPr="00710C72">
                        <w:rPr>
                          <w:rFonts w:ascii="Calibri Light" w:hAnsi="Calibri Light"/>
                          <w:sz w:val="22"/>
                        </w:rPr>
                        <w:t xml:space="preserve">I am interested in sponsorship:        </w:t>
                      </w:r>
                    </w:p>
                    <w:p w14:paraId="2273A60A" w14:textId="30D59F9D" w:rsidR="00483438" w:rsidRPr="00710C72" w:rsidRDefault="00483438" w:rsidP="00483438">
                      <w:pPr>
                        <w:rPr>
                          <w:rFonts w:ascii="Calibri Light" w:hAnsi="Calibri Light"/>
                          <w:sz w:val="22"/>
                        </w:rPr>
                      </w:pPr>
                      <w:r w:rsidRPr="00710C72">
                        <w:rPr>
                          <w:rFonts w:ascii="Calibri Light" w:hAnsi="Calibri Light"/>
                          <w:sz w:val="22"/>
                        </w:rPr>
                        <w:tab/>
                        <w:t>______ $5,500 Program Sponsor</w:t>
                      </w:r>
                      <w:r w:rsidR="005857E2">
                        <w:rPr>
                          <w:rFonts w:ascii="Calibri Light" w:hAnsi="Calibri Light"/>
                          <w:sz w:val="22"/>
                        </w:rPr>
                        <w:t xml:space="preserve"> (</w:t>
                      </w:r>
                      <w:r w:rsidR="004055AA">
                        <w:rPr>
                          <w:rFonts w:ascii="Calibri Light" w:hAnsi="Calibri Light"/>
                          <w:sz w:val="22"/>
                        </w:rPr>
                        <w:t>Provides majority funding for program)</w:t>
                      </w:r>
                    </w:p>
                    <w:p w14:paraId="49B5A453" w14:textId="77777777" w:rsidR="00483438" w:rsidRPr="00710C72" w:rsidRDefault="00483438" w:rsidP="00483438">
                      <w:pPr>
                        <w:rPr>
                          <w:rFonts w:ascii="Calibri Light" w:hAnsi="Calibri Light"/>
                          <w:sz w:val="22"/>
                        </w:rPr>
                      </w:pPr>
                      <w:r w:rsidRPr="00710C72">
                        <w:rPr>
                          <w:rFonts w:ascii="Calibri Light" w:hAnsi="Calibri Light"/>
                          <w:sz w:val="22"/>
                        </w:rPr>
                        <w:tab/>
                        <w:t>______</w:t>
                      </w:r>
                      <w:r w:rsidRPr="00710C72">
                        <w:rPr>
                          <w:rFonts w:ascii="Calibri Light" w:hAnsi="Calibri Light"/>
                          <w:sz w:val="22"/>
                        </w:rPr>
                        <w:tab/>
                        <w:t>$2,000 Top Company (provides prize money for winning team)</w:t>
                      </w:r>
                    </w:p>
                    <w:p w14:paraId="586DE40F" w14:textId="6259D1F1" w:rsidR="00483438" w:rsidRPr="00710C72" w:rsidRDefault="00483438" w:rsidP="00483438">
                      <w:pPr>
                        <w:ind w:firstLine="720"/>
                        <w:rPr>
                          <w:rFonts w:ascii="Calibri Light" w:hAnsi="Calibri Light"/>
                          <w:sz w:val="22"/>
                        </w:rPr>
                      </w:pPr>
                      <w:r w:rsidRPr="00710C72">
                        <w:rPr>
                          <w:rFonts w:ascii="Calibri Light" w:hAnsi="Calibri Light"/>
                          <w:sz w:val="22"/>
                        </w:rPr>
                        <w:t>______ $1,200 Industry Sponsor (</w:t>
                      </w:r>
                      <w:r w:rsidR="00FB3571">
                        <w:rPr>
                          <w:rFonts w:ascii="Calibri Light" w:hAnsi="Calibri Light"/>
                          <w:sz w:val="22"/>
                        </w:rPr>
                        <w:t>Sponsors three student companies</w:t>
                      </w:r>
                      <w:r w:rsidRPr="00710C72">
                        <w:rPr>
                          <w:rFonts w:ascii="Calibri Light" w:hAnsi="Calibri Light"/>
                          <w:sz w:val="22"/>
                        </w:rPr>
                        <w:t>)</w:t>
                      </w:r>
                    </w:p>
                    <w:p w14:paraId="0AD30079" w14:textId="77777777" w:rsidR="00483438" w:rsidRPr="00710C72" w:rsidRDefault="00483438" w:rsidP="00483438">
                      <w:pPr>
                        <w:rPr>
                          <w:rFonts w:ascii="Calibri Light" w:hAnsi="Calibri Light"/>
                          <w:sz w:val="22"/>
                        </w:rPr>
                      </w:pPr>
                      <w:r w:rsidRPr="00710C72">
                        <w:rPr>
                          <w:rFonts w:ascii="Calibri Light" w:hAnsi="Calibri Light"/>
                          <w:sz w:val="22"/>
                        </w:rPr>
                        <w:tab/>
                        <w:t xml:space="preserve">______ $   </w:t>
                      </w:r>
                      <w:r w:rsidR="008D25DF">
                        <w:rPr>
                          <w:rFonts w:ascii="Calibri Light" w:hAnsi="Calibri Light"/>
                          <w:sz w:val="22"/>
                        </w:rPr>
                        <w:t>600</w:t>
                      </w:r>
                      <w:r w:rsidRPr="00710C72">
                        <w:rPr>
                          <w:rFonts w:ascii="Calibri Light" w:hAnsi="Calibri Light"/>
                          <w:sz w:val="22"/>
                        </w:rPr>
                        <w:t xml:space="preserve"> Competition Underwriter (Sponsor one of the four competitions)</w:t>
                      </w:r>
                    </w:p>
                    <w:p w14:paraId="5BC5E072" w14:textId="7E8F5816" w:rsidR="00483438" w:rsidRPr="00710C72" w:rsidRDefault="00483438" w:rsidP="00483438">
                      <w:pPr>
                        <w:ind w:firstLine="720"/>
                        <w:rPr>
                          <w:rFonts w:ascii="Calibri Light" w:hAnsi="Calibri Light"/>
                          <w:sz w:val="22"/>
                        </w:rPr>
                      </w:pPr>
                      <w:r w:rsidRPr="00710C72">
                        <w:rPr>
                          <w:rFonts w:ascii="Calibri Light" w:hAnsi="Calibri Light"/>
                          <w:sz w:val="22"/>
                        </w:rPr>
                        <w:t>______ $   4</w:t>
                      </w:r>
                      <w:r w:rsidR="008D25DF">
                        <w:rPr>
                          <w:rFonts w:ascii="Calibri Light" w:hAnsi="Calibri Light"/>
                          <w:sz w:val="22"/>
                        </w:rPr>
                        <w:t>5</w:t>
                      </w:r>
                      <w:r w:rsidRPr="00710C72">
                        <w:rPr>
                          <w:rFonts w:ascii="Calibri Light" w:hAnsi="Calibri Light"/>
                          <w:sz w:val="22"/>
                        </w:rPr>
                        <w:t>0 Company Sponsor (</w:t>
                      </w:r>
                      <w:r w:rsidR="00FB3571">
                        <w:rPr>
                          <w:rFonts w:ascii="Calibri Light" w:hAnsi="Calibri Light"/>
                          <w:sz w:val="22"/>
                        </w:rPr>
                        <w:t>Sponsors one student company</w:t>
                      </w:r>
                      <w:r w:rsidR="00757CD4">
                        <w:rPr>
                          <w:rFonts w:ascii="Calibri Light" w:hAnsi="Calibri Light"/>
                          <w:sz w:val="22"/>
                        </w:rPr>
                        <w:t>, a</w:t>
                      </w:r>
                      <w:r w:rsidRPr="00710C72">
                        <w:rPr>
                          <w:rFonts w:ascii="Calibri Light" w:hAnsi="Calibri Light"/>
                          <w:sz w:val="22"/>
                        </w:rPr>
                        <w:t>pproximately 15 Students)</w:t>
                      </w:r>
                    </w:p>
                    <w:p w14:paraId="514061FC" w14:textId="06F9B723" w:rsidR="00483438" w:rsidRPr="00710C72" w:rsidRDefault="00483438" w:rsidP="00483438">
                      <w:pPr>
                        <w:rPr>
                          <w:rFonts w:ascii="Calibri Light" w:hAnsi="Calibri Light"/>
                          <w:sz w:val="22"/>
                        </w:rPr>
                      </w:pPr>
                      <w:r w:rsidRPr="00710C72">
                        <w:rPr>
                          <w:rFonts w:ascii="Calibri Light" w:hAnsi="Calibri Light"/>
                          <w:sz w:val="22"/>
                        </w:rPr>
                        <w:tab/>
                        <w:t xml:space="preserve">______ $   Other (Supports </w:t>
                      </w:r>
                      <w:r w:rsidR="00757CD4">
                        <w:rPr>
                          <w:rFonts w:ascii="Calibri Light" w:hAnsi="Calibri Light"/>
                          <w:sz w:val="22"/>
                        </w:rPr>
                        <w:t>g</w:t>
                      </w:r>
                      <w:r w:rsidRPr="00710C72">
                        <w:rPr>
                          <w:rFonts w:ascii="Calibri Light" w:hAnsi="Calibri Light"/>
                          <w:sz w:val="22"/>
                        </w:rPr>
                        <w:t xml:space="preserve">eneral </w:t>
                      </w:r>
                      <w:r w:rsidR="00757CD4">
                        <w:rPr>
                          <w:rFonts w:ascii="Calibri Light" w:hAnsi="Calibri Light"/>
                          <w:sz w:val="22"/>
                        </w:rPr>
                        <w:t>p</w:t>
                      </w:r>
                      <w:r w:rsidRPr="00710C72">
                        <w:rPr>
                          <w:rFonts w:ascii="Calibri Light" w:hAnsi="Calibri Light"/>
                          <w:sz w:val="22"/>
                        </w:rPr>
                        <w:t xml:space="preserve">rogram </w:t>
                      </w:r>
                      <w:r w:rsidR="00757CD4">
                        <w:rPr>
                          <w:rFonts w:ascii="Calibri Light" w:hAnsi="Calibri Light"/>
                          <w:sz w:val="22"/>
                        </w:rPr>
                        <w:t>e</w:t>
                      </w:r>
                      <w:r w:rsidRPr="00710C72">
                        <w:rPr>
                          <w:rFonts w:ascii="Calibri Light" w:hAnsi="Calibri Light"/>
                          <w:sz w:val="22"/>
                        </w:rPr>
                        <w:t>xpenses)</w:t>
                      </w:r>
                      <w:r w:rsidRPr="00710C72">
                        <w:rPr>
                          <w:rFonts w:ascii="Calibri Light" w:hAnsi="Calibri Light"/>
                          <w:sz w:val="22"/>
                        </w:rPr>
                        <w:tab/>
                      </w:r>
                    </w:p>
                    <w:p w14:paraId="2DFBE1F5" w14:textId="77777777" w:rsidR="00483438" w:rsidRPr="0034134F" w:rsidRDefault="00483438" w:rsidP="00483438">
                      <w:pPr>
                        <w:rPr>
                          <w:rFonts w:ascii="Calibri Light" w:hAnsi="Calibri Light"/>
                          <w:sz w:val="6"/>
                          <w:szCs w:val="20"/>
                        </w:rPr>
                      </w:pPr>
                    </w:p>
                    <w:p w14:paraId="33182C93" w14:textId="77777777" w:rsidR="00483438" w:rsidRDefault="00483438" w:rsidP="00483438">
                      <w:pPr>
                        <w:ind w:firstLine="720"/>
                        <w:rPr>
                          <w:rFonts w:ascii="Calibri Light" w:hAnsi="Calibri Light"/>
                          <w:sz w:val="22"/>
                        </w:rPr>
                      </w:pPr>
                      <w:r w:rsidRPr="00710C72">
                        <w:rPr>
                          <w:rFonts w:ascii="Calibri Light" w:hAnsi="Calibri Light"/>
                        </w:rPr>
                        <w:sym w:font="Symbol" w:char="F0FF"/>
                      </w:r>
                      <w:r w:rsidRPr="00710C72">
                        <w:rPr>
                          <w:rFonts w:ascii="Calibri Light" w:hAnsi="Calibri Light"/>
                          <w:sz w:val="22"/>
                        </w:rPr>
                        <w:t xml:space="preserve"> </w:t>
                      </w:r>
                      <w:r w:rsidRPr="0034134F">
                        <w:rPr>
                          <w:rFonts w:ascii="Calibri Light" w:hAnsi="Calibri Light"/>
                          <w:sz w:val="22"/>
                        </w:rPr>
                        <w:t>Check is enclosed</w:t>
                      </w:r>
                    </w:p>
                    <w:p w14:paraId="4172E290" w14:textId="77777777" w:rsidR="00483438" w:rsidRPr="0034134F" w:rsidRDefault="00483438" w:rsidP="00483438">
                      <w:pPr>
                        <w:rPr>
                          <w:rFonts w:ascii="Calibri Light" w:hAnsi="Calibri Light"/>
                          <w:sz w:val="22"/>
                        </w:rPr>
                      </w:pPr>
                      <w:r>
                        <w:rPr>
                          <w:rFonts w:ascii="Calibri Light" w:hAnsi="Calibri Light"/>
                          <w:b/>
                          <w:sz w:val="22"/>
                        </w:rPr>
                        <w:tab/>
                      </w:r>
                      <w:r w:rsidRPr="00710C72">
                        <w:rPr>
                          <w:rFonts w:ascii="Calibri Light" w:hAnsi="Calibri Light"/>
                        </w:rPr>
                        <w:sym w:font="Symbol" w:char="F0FF"/>
                      </w:r>
                      <w:r w:rsidRPr="00710C72">
                        <w:rPr>
                          <w:rFonts w:ascii="Calibri Light" w:hAnsi="Calibri Light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 Light" w:hAnsi="Calibri Light"/>
                          <w:sz w:val="22"/>
                        </w:rPr>
                        <w:t>Invoice Me</w:t>
                      </w:r>
                    </w:p>
                    <w:p w14:paraId="6F6A7C03" w14:textId="77777777" w:rsidR="00483438" w:rsidRPr="00710C72" w:rsidRDefault="00483438" w:rsidP="00483438">
                      <w:pPr>
                        <w:jc w:val="center"/>
                        <w:rPr>
                          <w:rFonts w:ascii="Calibri Light" w:hAnsi="Calibri Light"/>
                          <w:sz w:val="8"/>
                        </w:rPr>
                      </w:pPr>
                    </w:p>
                    <w:p w14:paraId="632466CA" w14:textId="77777777" w:rsidR="00483438" w:rsidRPr="0034134F" w:rsidRDefault="00483438" w:rsidP="00483438">
                      <w:pPr>
                        <w:pStyle w:val="TOC9"/>
                        <w:rPr>
                          <w:rFonts w:ascii="Calibri Light" w:hAnsi="Calibri Light"/>
                          <w:sz w:val="4"/>
                        </w:rPr>
                      </w:pPr>
                    </w:p>
                    <w:p w14:paraId="06883C36" w14:textId="77777777" w:rsidR="00483438" w:rsidRPr="00E0462B" w:rsidRDefault="00483438" w:rsidP="00483438">
                      <w:pPr>
                        <w:pStyle w:val="TOC9"/>
                        <w:rPr>
                          <w:rFonts w:ascii="Calibri Light" w:hAnsi="Calibri Light"/>
                          <w:sz w:val="18"/>
                          <w:szCs w:val="20"/>
                        </w:rPr>
                      </w:pPr>
                      <w:r w:rsidRPr="00E0462B">
                        <w:rPr>
                          <w:rFonts w:ascii="Calibri Light" w:hAnsi="Calibri Light"/>
                          <w:sz w:val="18"/>
                          <w:szCs w:val="20"/>
                        </w:rPr>
                        <w:t xml:space="preserve">To receive information on how your organization may qualify for Pennsylvania state tax credits with the Educational Improvement Tax Credit program, call the ACES office at (814) 456-7007.  </w:t>
                      </w:r>
                    </w:p>
                    <w:p w14:paraId="337A9B84" w14:textId="77777777" w:rsidR="00483438" w:rsidRPr="00E0462B" w:rsidRDefault="00483438" w:rsidP="00483438">
                      <w:pPr>
                        <w:pStyle w:val="TOC9"/>
                        <w:rPr>
                          <w:rFonts w:ascii="Calibri Light" w:hAnsi="Calibri Light"/>
                          <w:sz w:val="18"/>
                          <w:szCs w:val="20"/>
                        </w:rPr>
                      </w:pPr>
                      <w:r w:rsidRPr="00E0462B">
                        <w:rPr>
                          <w:rFonts w:ascii="Calibri Light" w:hAnsi="Calibri Light"/>
                          <w:sz w:val="18"/>
                          <w:szCs w:val="20"/>
                        </w:rPr>
                        <w:t>All donations are tax deductible.</w:t>
                      </w:r>
                    </w:p>
                    <w:p w14:paraId="01ACDDC4" w14:textId="77777777" w:rsidR="00483438" w:rsidRPr="00E0462B" w:rsidRDefault="00483438" w:rsidP="00483438">
                      <w:pPr>
                        <w:rPr>
                          <w:sz w:val="2"/>
                          <w:szCs w:val="20"/>
                        </w:rPr>
                      </w:pPr>
                    </w:p>
                    <w:p w14:paraId="5FC44E44" w14:textId="77777777" w:rsidR="00483438" w:rsidRPr="00E0462B" w:rsidRDefault="00483438" w:rsidP="00483438">
                      <w:pPr>
                        <w:jc w:val="center"/>
                        <w:rPr>
                          <w:rFonts w:ascii="Calibri Light" w:hAnsi="Calibri Light"/>
                          <w:color w:val="0070C0"/>
                          <w:sz w:val="18"/>
                          <w:szCs w:val="20"/>
                        </w:rPr>
                      </w:pPr>
                      <w:hyperlink r:id="rId12" w:history="1">
                        <w:r w:rsidRPr="00E0462B">
                          <w:rPr>
                            <w:rStyle w:val="Hyperlink"/>
                            <w:rFonts w:ascii="Calibri Light" w:hAnsi="Calibri Light"/>
                            <w:color w:val="0070C0"/>
                            <w:sz w:val="18"/>
                            <w:szCs w:val="20"/>
                          </w:rPr>
                          <w:t>www.aceserie.org</w:t>
                        </w:r>
                      </w:hyperlink>
                    </w:p>
                    <w:p w14:paraId="30460B11" w14:textId="77777777" w:rsidR="00483438" w:rsidRPr="00A7407B" w:rsidRDefault="00483438" w:rsidP="00483438">
                      <w:pPr>
                        <w:jc w:val="center"/>
                        <w:rPr>
                          <w:rFonts w:ascii="Calibri Light" w:hAnsi="Calibri Light"/>
                          <w:sz w:val="4"/>
                        </w:rPr>
                      </w:pPr>
                    </w:p>
                    <w:p w14:paraId="0A235A01" w14:textId="77777777" w:rsidR="00483438" w:rsidRPr="00710C72" w:rsidRDefault="00483438" w:rsidP="00483438">
                      <w:pPr>
                        <w:jc w:val="center"/>
                        <w:rPr>
                          <w:rFonts w:ascii="Calibri Light" w:hAnsi="Calibri Light"/>
                          <w:sz w:val="16"/>
                        </w:rPr>
                      </w:pPr>
                      <w:r w:rsidRPr="00710C72">
                        <w:rPr>
                          <w:rFonts w:ascii="Calibri Light" w:hAnsi="Calibri Light"/>
                          <w:sz w:val="16"/>
                        </w:rPr>
                        <w:t>A Copy of ACES’ official registration and financial information may be obtained from the PA Department of State.  Call 1-800-732-0999 within Pennsylvania.  Registration does not imply endorsement.  The IRS 501(c)(3) number is 262763757.</w:t>
                      </w:r>
                    </w:p>
                    <w:p w14:paraId="09408F24" w14:textId="77777777" w:rsidR="00483438" w:rsidRPr="00A7407B" w:rsidRDefault="00483438" w:rsidP="00483438">
                      <w:pPr>
                        <w:jc w:val="center"/>
                        <w:rPr>
                          <w:rFonts w:ascii="Calibri Light" w:hAnsi="Calibri Light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462B" w:rsidRPr="00116279">
        <w:rPr>
          <w:rFonts w:ascii="Britannic Bold" w:hAnsi="Britannic Bold"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1961F" wp14:editId="4ADD5AE2">
                <wp:simplePos x="0" y="0"/>
                <wp:positionH relativeFrom="column">
                  <wp:posOffset>1257300</wp:posOffset>
                </wp:positionH>
                <wp:positionV relativeFrom="paragraph">
                  <wp:posOffset>2761615</wp:posOffset>
                </wp:positionV>
                <wp:extent cx="3438525" cy="495300"/>
                <wp:effectExtent l="0" t="1905" r="0" b="0"/>
                <wp:wrapNone/>
                <wp:docPr id="1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80674" w14:textId="77777777" w:rsidR="00483438" w:rsidRPr="00516BAF" w:rsidRDefault="00483438" w:rsidP="00483438">
                            <w:pPr>
                              <w:rPr>
                                <w:rFonts w:ascii="Calibri Light" w:hAnsi="Calibri Light"/>
                                <w:sz w:val="16"/>
                                <w:szCs w:val="18"/>
                              </w:rPr>
                            </w:pPr>
                            <w:r w:rsidRPr="00516BAF">
                              <w:rPr>
                                <w:rFonts w:ascii="Calibri Light" w:hAnsi="Calibri Light"/>
                                <w:sz w:val="16"/>
                                <w:szCs w:val="18"/>
                              </w:rPr>
                              <w:t>Please make checks payable to PA Business Week and mail to:</w:t>
                            </w:r>
                          </w:p>
                          <w:p w14:paraId="5E6C6662" w14:textId="77F7723A" w:rsidR="00483438" w:rsidRPr="00516BAF" w:rsidRDefault="00483438" w:rsidP="00483438">
                            <w:pPr>
                              <w:rPr>
                                <w:rFonts w:ascii="Calibri Light" w:hAnsi="Calibri Light"/>
                                <w:sz w:val="16"/>
                                <w:szCs w:val="18"/>
                              </w:rPr>
                            </w:pPr>
                            <w:r w:rsidRPr="00516BAF">
                              <w:rPr>
                                <w:rFonts w:ascii="Calibri Light" w:hAnsi="Calibri Light"/>
                                <w:sz w:val="16"/>
                                <w:szCs w:val="18"/>
                              </w:rPr>
                              <w:t xml:space="preserve">ACES, </w:t>
                            </w:r>
                            <w:r w:rsidR="00E0462B">
                              <w:rPr>
                                <w:rFonts w:ascii="Calibri Light" w:hAnsi="Calibri Light"/>
                                <w:sz w:val="16"/>
                                <w:szCs w:val="18"/>
                              </w:rPr>
                              <w:t>222</w:t>
                            </w:r>
                            <w:r w:rsidR="00757CD4">
                              <w:rPr>
                                <w:rFonts w:ascii="Calibri Light" w:hAnsi="Calibri Light"/>
                                <w:sz w:val="16"/>
                                <w:szCs w:val="18"/>
                              </w:rPr>
                              <w:t>2 Filmore Avenue</w:t>
                            </w:r>
                            <w:r w:rsidRPr="00516BAF">
                              <w:rPr>
                                <w:rFonts w:ascii="Calibri Light" w:hAnsi="Calibri Light"/>
                                <w:sz w:val="16"/>
                                <w:szCs w:val="18"/>
                              </w:rPr>
                              <w:t xml:space="preserve">, Suite </w:t>
                            </w:r>
                            <w:r w:rsidR="00757CD4">
                              <w:rPr>
                                <w:rFonts w:ascii="Calibri Light" w:hAnsi="Calibri Light"/>
                                <w:sz w:val="16"/>
                                <w:szCs w:val="18"/>
                              </w:rPr>
                              <w:t>60</w:t>
                            </w:r>
                            <w:r w:rsidRPr="00516BAF">
                              <w:rPr>
                                <w:rFonts w:ascii="Calibri Light" w:hAnsi="Calibri Light"/>
                                <w:sz w:val="16"/>
                                <w:szCs w:val="18"/>
                              </w:rPr>
                              <w:t>0, Erie, PA 1650</w:t>
                            </w:r>
                            <w:r w:rsidR="00757CD4">
                              <w:rPr>
                                <w:rFonts w:ascii="Calibri Light" w:hAnsi="Calibri Light"/>
                                <w:sz w:val="16"/>
                                <w:szCs w:val="18"/>
                              </w:rPr>
                              <w:t>6</w:t>
                            </w:r>
                            <w:r w:rsidRPr="00516BAF">
                              <w:rPr>
                                <w:rFonts w:ascii="Calibri Light" w:hAnsi="Calibri Light"/>
                                <w:sz w:val="16"/>
                                <w:szCs w:val="18"/>
                              </w:rPr>
                              <w:t xml:space="preserve">, </w:t>
                            </w:r>
                          </w:p>
                          <w:p w14:paraId="7FA09A0F" w14:textId="5FCA56A8" w:rsidR="00483438" w:rsidRPr="00516BAF" w:rsidRDefault="00E0462B" w:rsidP="00483438">
                            <w:pPr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16"/>
                                <w:szCs w:val="18"/>
                              </w:rPr>
                              <w:t>S</w:t>
                            </w:r>
                            <w:r w:rsidR="00FF54C3">
                              <w:rPr>
                                <w:rFonts w:ascii="Calibri Light" w:hAnsi="Calibri Light"/>
                                <w:sz w:val="16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Calibri Light" w:hAnsi="Calibri Light"/>
                                <w:sz w:val="16"/>
                                <w:szCs w:val="18"/>
                              </w:rPr>
                              <w:t>an</w:t>
                            </w:r>
                            <w:r w:rsidR="00483438" w:rsidRPr="00516BAF">
                              <w:rPr>
                                <w:rFonts w:ascii="Calibri Light" w:hAnsi="Calibri Light"/>
                                <w:sz w:val="16"/>
                                <w:szCs w:val="18"/>
                              </w:rPr>
                              <w:t xml:space="preserve"> and Email to </w:t>
                            </w:r>
                            <w:hyperlink r:id="rId13" w:history="1">
                              <w:r w:rsidR="00CA10F0" w:rsidRPr="00CA10F0">
                                <w:rPr>
                                  <w:rStyle w:val="Hyperlink"/>
                                  <w:rFonts w:ascii="Calibri Light" w:hAnsi="Calibri Light"/>
                                  <w:sz w:val="16"/>
                                  <w:szCs w:val="18"/>
                                </w:rPr>
                                <w:t>emi</w:t>
                              </w:r>
                              <w:r w:rsidR="006E7F18">
                                <w:rPr>
                                  <w:rStyle w:val="Hyperlink"/>
                                  <w:rFonts w:ascii="Calibri Light" w:hAnsi="Calibri Light"/>
                                  <w:sz w:val="16"/>
                                  <w:szCs w:val="18"/>
                                </w:rPr>
                                <w:t>l</w:t>
                              </w:r>
                              <w:r w:rsidR="00CA10F0" w:rsidRPr="00CA10F0">
                                <w:rPr>
                                  <w:rStyle w:val="Hyperlink"/>
                                  <w:rFonts w:ascii="Calibri Light" w:hAnsi="Calibri Light"/>
                                  <w:sz w:val="16"/>
                                  <w:szCs w:val="18"/>
                                </w:rPr>
                                <w:t>y@aceserie.org</w:t>
                              </w:r>
                            </w:hyperlink>
                            <w:r w:rsidR="00CA10F0" w:rsidRPr="00CA10F0">
                              <w:rPr>
                                <w:rFonts w:ascii="Calibri Light" w:hAnsi="Calibri Light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  <w:p w14:paraId="4F433732" w14:textId="77777777" w:rsidR="00483438" w:rsidRDefault="00483438" w:rsidP="004834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1961F" id="Text Box 31" o:spid="_x0000_s1035" type="#_x0000_t202" style="position:absolute;left:0;text-align:left;margin-left:99pt;margin-top:217.45pt;width:270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" stroked="f">
                <v:textbox>
                  <w:txbxContent>
                    <w:p w14:paraId="55880674" w14:textId="77777777" w:rsidR="00483438" w:rsidRPr="00516BAF" w:rsidRDefault="00483438" w:rsidP="00483438">
                      <w:pPr>
                        <w:rPr>
                          <w:rFonts w:ascii="Calibri Light" w:hAnsi="Calibri Light"/>
                          <w:sz w:val="16"/>
                          <w:szCs w:val="18"/>
                        </w:rPr>
                      </w:pPr>
                      <w:r w:rsidRPr="00516BAF">
                        <w:rPr>
                          <w:rFonts w:ascii="Calibri Light" w:hAnsi="Calibri Light"/>
                          <w:sz w:val="16"/>
                          <w:szCs w:val="18"/>
                        </w:rPr>
                        <w:t>Please make checks payable to PA Business Week and mail to:</w:t>
                      </w:r>
                    </w:p>
                    <w:p w14:paraId="5E6C6662" w14:textId="77F7723A" w:rsidR="00483438" w:rsidRPr="00516BAF" w:rsidRDefault="00483438" w:rsidP="00483438">
                      <w:pPr>
                        <w:rPr>
                          <w:rFonts w:ascii="Calibri Light" w:hAnsi="Calibri Light"/>
                          <w:sz w:val="16"/>
                          <w:szCs w:val="18"/>
                        </w:rPr>
                      </w:pPr>
                      <w:r w:rsidRPr="00516BAF">
                        <w:rPr>
                          <w:rFonts w:ascii="Calibri Light" w:hAnsi="Calibri Light"/>
                          <w:sz w:val="16"/>
                          <w:szCs w:val="18"/>
                        </w:rPr>
                        <w:t xml:space="preserve">ACES, </w:t>
                      </w:r>
                      <w:r w:rsidR="00E0462B">
                        <w:rPr>
                          <w:rFonts w:ascii="Calibri Light" w:hAnsi="Calibri Light"/>
                          <w:sz w:val="16"/>
                          <w:szCs w:val="18"/>
                        </w:rPr>
                        <w:t>222</w:t>
                      </w:r>
                      <w:r w:rsidR="00757CD4">
                        <w:rPr>
                          <w:rFonts w:ascii="Calibri Light" w:hAnsi="Calibri Light"/>
                          <w:sz w:val="16"/>
                          <w:szCs w:val="18"/>
                        </w:rPr>
                        <w:t>2 Filmore Avenue</w:t>
                      </w:r>
                      <w:r w:rsidRPr="00516BAF">
                        <w:rPr>
                          <w:rFonts w:ascii="Calibri Light" w:hAnsi="Calibri Light"/>
                          <w:sz w:val="16"/>
                          <w:szCs w:val="18"/>
                        </w:rPr>
                        <w:t xml:space="preserve">, Suite </w:t>
                      </w:r>
                      <w:r w:rsidR="00757CD4">
                        <w:rPr>
                          <w:rFonts w:ascii="Calibri Light" w:hAnsi="Calibri Light"/>
                          <w:sz w:val="16"/>
                          <w:szCs w:val="18"/>
                        </w:rPr>
                        <w:t>60</w:t>
                      </w:r>
                      <w:r w:rsidRPr="00516BAF">
                        <w:rPr>
                          <w:rFonts w:ascii="Calibri Light" w:hAnsi="Calibri Light"/>
                          <w:sz w:val="16"/>
                          <w:szCs w:val="18"/>
                        </w:rPr>
                        <w:t>0, Erie, PA 1650</w:t>
                      </w:r>
                      <w:r w:rsidR="00757CD4">
                        <w:rPr>
                          <w:rFonts w:ascii="Calibri Light" w:hAnsi="Calibri Light"/>
                          <w:sz w:val="16"/>
                          <w:szCs w:val="18"/>
                        </w:rPr>
                        <w:t>6</w:t>
                      </w:r>
                      <w:r w:rsidRPr="00516BAF">
                        <w:rPr>
                          <w:rFonts w:ascii="Calibri Light" w:hAnsi="Calibri Light"/>
                          <w:sz w:val="16"/>
                          <w:szCs w:val="18"/>
                        </w:rPr>
                        <w:t xml:space="preserve">, </w:t>
                      </w:r>
                    </w:p>
                    <w:p w14:paraId="7FA09A0F" w14:textId="5FCA56A8" w:rsidR="00483438" w:rsidRPr="00516BAF" w:rsidRDefault="00E0462B" w:rsidP="00483438">
                      <w:pPr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>
                        <w:rPr>
                          <w:rFonts w:ascii="Calibri Light" w:hAnsi="Calibri Light"/>
                          <w:sz w:val="16"/>
                          <w:szCs w:val="18"/>
                        </w:rPr>
                        <w:t>S</w:t>
                      </w:r>
                      <w:r w:rsidR="00FF54C3">
                        <w:rPr>
                          <w:rFonts w:ascii="Calibri Light" w:hAnsi="Calibri Light"/>
                          <w:sz w:val="16"/>
                          <w:szCs w:val="18"/>
                        </w:rPr>
                        <w:t>c</w:t>
                      </w:r>
                      <w:r>
                        <w:rPr>
                          <w:rFonts w:ascii="Calibri Light" w:hAnsi="Calibri Light"/>
                          <w:sz w:val="16"/>
                          <w:szCs w:val="18"/>
                        </w:rPr>
                        <w:t>an</w:t>
                      </w:r>
                      <w:r w:rsidR="00483438" w:rsidRPr="00516BAF">
                        <w:rPr>
                          <w:rFonts w:ascii="Calibri Light" w:hAnsi="Calibri Light"/>
                          <w:sz w:val="16"/>
                          <w:szCs w:val="18"/>
                        </w:rPr>
                        <w:t xml:space="preserve"> and Email to </w:t>
                      </w:r>
                      <w:hyperlink r:id="rId14" w:history="1">
                        <w:r w:rsidR="00CA10F0" w:rsidRPr="00CA10F0">
                          <w:rPr>
                            <w:rStyle w:val="Hyperlink"/>
                            <w:rFonts w:ascii="Calibri Light" w:hAnsi="Calibri Light"/>
                            <w:sz w:val="16"/>
                            <w:szCs w:val="18"/>
                          </w:rPr>
                          <w:t>emi</w:t>
                        </w:r>
                        <w:r w:rsidR="006E7F18">
                          <w:rPr>
                            <w:rStyle w:val="Hyperlink"/>
                            <w:rFonts w:ascii="Calibri Light" w:hAnsi="Calibri Light"/>
                            <w:sz w:val="16"/>
                            <w:szCs w:val="18"/>
                          </w:rPr>
                          <w:t>l</w:t>
                        </w:r>
                        <w:r w:rsidR="00CA10F0" w:rsidRPr="00CA10F0">
                          <w:rPr>
                            <w:rStyle w:val="Hyperlink"/>
                            <w:rFonts w:ascii="Calibri Light" w:hAnsi="Calibri Light"/>
                            <w:sz w:val="16"/>
                            <w:szCs w:val="18"/>
                          </w:rPr>
                          <w:t>y@aceserie.org</w:t>
                        </w:r>
                      </w:hyperlink>
                      <w:r w:rsidR="00CA10F0" w:rsidRPr="00CA10F0">
                        <w:rPr>
                          <w:rFonts w:ascii="Calibri Light" w:hAnsi="Calibri Light"/>
                          <w:sz w:val="16"/>
                          <w:szCs w:val="18"/>
                        </w:rPr>
                        <w:t>.</w:t>
                      </w:r>
                    </w:p>
                    <w:p w14:paraId="4F433732" w14:textId="77777777" w:rsidR="00483438" w:rsidRDefault="00483438" w:rsidP="00483438"/>
                  </w:txbxContent>
                </v:textbox>
              </v:shape>
            </w:pict>
          </mc:Fallback>
        </mc:AlternateContent>
      </w:r>
      <w:proofErr w:type="gramStart"/>
      <w:r w:rsidR="00116279" w:rsidRPr="00116279">
        <w:rPr>
          <w:rFonts w:ascii="Britannic Bold" w:hAnsi="Britannic Bold"/>
          <w:bCs/>
          <w:sz w:val="32"/>
        </w:rPr>
        <w:t>NORTH EAST</w:t>
      </w:r>
      <w:proofErr w:type="gramEnd"/>
      <w:r w:rsidR="00CA0CA4">
        <w:rPr>
          <w:rFonts w:ascii="Britannic Bold" w:hAnsi="Britannic Bold"/>
          <w:bCs/>
          <w:sz w:val="32"/>
        </w:rPr>
        <w:t xml:space="preserve"> </w:t>
      </w:r>
      <w:r w:rsidR="004C2A53" w:rsidRPr="00CE3F91">
        <w:rPr>
          <w:rFonts w:ascii="Britannic Bold" w:hAnsi="Britannic Bold"/>
          <w:bCs/>
          <w:sz w:val="32"/>
        </w:rPr>
        <w:t xml:space="preserve">HIGH </w:t>
      </w:r>
      <w:r w:rsidR="00C96F56" w:rsidRPr="00CE3F91">
        <w:rPr>
          <w:rFonts w:ascii="Britannic Bold" w:hAnsi="Britannic Bold"/>
          <w:bCs/>
          <w:sz w:val="32"/>
        </w:rPr>
        <w:t>SCHOOL PA BUSINESS WEEK PROGRAM</w:t>
      </w:r>
    </w:p>
    <w:sectPr w:rsidR="004C2A53" w:rsidRPr="00116279" w:rsidSect="00AE7DED">
      <w:pgSz w:w="12240" w:h="15840"/>
      <w:pgMar w:top="0" w:right="135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72F0"/>
    <w:multiLevelType w:val="hybridMultilevel"/>
    <w:tmpl w:val="72660F5E"/>
    <w:lvl w:ilvl="0" w:tplc="12B4E9D0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42EFE"/>
    <w:multiLevelType w:val="hybridMultilevel"/>
    <w:tmpl w:val="270A2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5452526">
    <w:abstractNumId w:val="1"/>
  </w:num>
  <w:num w:numId="2" w16cid:durableId="190640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50"/>
    <w:rsid w:val="00014898"/>
    <w:rsid w:val="000354C4"/>
    <w:rsid w:val="000B626C"/>
    <w:rsid w:val="00103F4C"/>
    <w:rsid w:val="00116279"/>
    <w:rsid w:val="00137C94"/>
    <w:rsid w:val="001E74BB"/>
    <w:rsid w:val="001F0509"/>
    <w:rsid w:val="001F7600"/>
    <w:rsid w:val="00222BC0"/>
    <w:rsid w:val="00262014"/>
    <w:rsid w:val="00280B6E"/>
    <w:rsid w:val="002D274A"/>
    <w:rsid w:val="003A2C1A"/>
    <w:rsid w:val="003D4DF5"/>
    <w:rsid w:val="004055AA"/>
    <w:rsid w:val="004337A4"/>
    <w:rsid w:val="004631F6"/>
    <w:rsid w:val="00467E50"/>
    <w:rsid w:val="00483438"/>
    <w:rsid w:val="004C2A53"/>
    <w:rsid w:val="00503639"/>
    <w:rsid w:val="00503D60"/>
    <w:rsid w:val="00517FBA"/>
    <w:rsid w:val="005857E2"/>
    <w:rsid w:val="00590BDA"/>
    <w:rsid w:val="005B1691"/>
    <w:rsid w:val="005C6675"/>
    <w:rsid w:val="005D1287"/>
    <w:rsid w:val="005D233D"/>
    <w:rsid w:val="006E7F18"/>
    <w:rsid w:val="00710C72"/>
    <w:rsid w:val="00757CD4"/>
    <w:rsid w:val="00762D26"/>
    <w:rsid w:val="00787F1A"/>
    <w:rsid w:val="007A4992"/>
    <w:rsid w:val="007C3EC8"/>
    <w:rsid w:val="008B7AAD"/>
    <w:rsid w:val="008D1AE6"/>
    <w:rsid w:val="008D25DF"/>
    <w:rsid w:val="008F1A36"/>
    <w:rsid w:val="008F7495"/>
    <w:rsid w:val="00956635"/>
    <w:rsid w:val="0096521D"/>
    <w:rsid w:val="009B52D3"/>
    <w:rsid w:val="009B7A83"/>
    <w:rsid w:val="009D0776"/>
    <w:rsid w:val="00A3545B"/>
    <w:rsid w:val="00A56846"/>
    <w:rsid w:val="00AE7DED"/>
    <w:rsid w:val="00B766E8"/>
    <w:rsid w:val="00C01831"/>
    <w:rsid w:val="00C157A6"/>
    <w:rsid w:val="00C96F56"/>
    <w:rsid w:val="00CA0CA4"/>
    <w:rsid w:val="00CA10F0"/>
    <w:rsid w:val="00CE3F91"/>
    <w:rsid w:val="00CF3437"/>
    <w:rsid w:val="00DD519C"/>
    <w:rsid w:val="00E0462B"/>
    <w:rsid w:val="00E158DA"/>
    <w:rsid w:val="00E374B8"/>
    <w:rsid w:val="00E84CB7"/>
    <w:rsid w:val="00E92FBB"/>
    <w:rsid w:val="00F02C09"/>
    <w:rsid w:val="00F53A8E"/>
    <w:rsid w:val="00F83BAB"/>
    <w:rsid w:val="00FB3571"/>
    <w:rsid w:val="00FC314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EFE76"/>
  <w15:chartTrackingRefBased/>
  <w15:docId w15:val="{A004146E-F600-4E84-B9DE-2F64A492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Cs w:val="20"/>
    </w:rPr>
  </w:style>
  <w:style w:type="paragraph" w:styleId="BodyText2">
    <w:name w:val="Body Text 2"/>
    <w:basedOn w:val="Normal"/>
    <w:semiHidden/>
    <w:pPr>
      <w:jc w:val="center"/>
    </w:pPr>
    <w:rPr>
      <w:b/>
      <w:bCs/>
      <w:sz w:val="40"/>
    </w:rPr>
  </w:style>
  <w:style w:type="paragraph" w:styleId="BodyText3">
    <w:name w:val="Body Text 3"/>
    <w:basedOn w:val="Normal"/>
    <w:semiHidden/>
    <w:pPr>
      <w:jc w:val="center"/>
    </w:pPr>
    <w:rPr>
      <w:b/>
      <w:bCs/>
    </w:rPr>
  </w:style>
  <w:style w:type="character" w:styleId="Strong">
    <w:name w:val="Strong"/>
    <w:qFormat/>
    <w:rPr>
      <w:b/>
      <w:bCs/>
    </w:rPr>
  </w:style>
  <w:style w:type="paragraph" w:styleId="TOC9">
    <w:name w:val="toc 9"/>
    <w:basedOn w:val="Normal"/>
    <w:next w:val="Normal"/>
    <w:autoRedefine/>
    <w:semiHidden/>
    <w:pPr>
      <w:jc w:val="center"/>
    </w:pPr>
    <w:rPr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84CB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8343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miy@aceserie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eserie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ceserie.or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hyperlink" Target="mailto:emiy@aceseri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B232DB02B8D42B4A6A26615F97A64" ma:contentTypeVersion="19" ma:contentTypeDescription="Create a new document." ma:contentTypeScope="" ma:versionID="01b5cc396159d29eba5a79509841a289">
  <xsd:schema xmlns:xsd="http://www.w3.org/2001/XMLSchema" xmlns:xs="http://www.w3.org/2001/XMLSchema" xmlns:p="http://schemas.microsoft.com/office/2006/metadata/properties" xmlns:ns2="9a6a9783-cc6c-486f-89ac-bfd52e15eea9" xmlns:ns3="b5a1d445-1c53-4733-8310-69bd01a6c810" targetNamespace="http://schemas.microsoft.com/office/2006/metadata/properties" ma:root="true" ma:fieldsID="cbae4f0440d147b57b2d401055eb812b" ns2:_="" ns3:_="">
    <xsd:import namespace="9a6a9783-cc6c-486f-89ac-bfd52e15eea9"/>
    <xsd:import namespace="b5a1d445-1c53-4733-8310-69bd01a6c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a9783-cc6c-486f-89ac-bfd52e15e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82db2a-2a3e-43ef-bf68-95190db66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1d445-1c53-4733-8310-69bd01a6c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e35fc5-0305-40cf-aac2-ecf21084d2ee}" ma:internalName="TaxCatchAll" ma:showField="CatchAllData" ma:web="b5a1d445-1c53-4733-8310-69bd01a6c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a9783-cc6c-486f-89ac-bfd52e15eea9">
      <Terms xmlns="http://schemas.microsoft.com/office/infopath/2007/PartnerControls"/>
    </lcf76f155ced4ddcb4097134ff3c332f>
    <TaxCatchAll xmlns="b5a1d445-1c53-4733-8310-69bd01a6c81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F3FED-901C-4CEA-9C00-88D879958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a9783-cc6c-486f-89ac-bfd52e15eea9"/>
    <ds:schemaRef ds:uri="b5a1d445-1c53-4733-8310-69bd01a6c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07346-A3DA-41C7-9431-2A9400DDD73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8E83C4-DDEC-4D34-81D4-4C7728DF26AE}">
  <ds:schemaRefs>
    <ds:schemaRef ds:uri="http://schemas.microsoft.com/office/2006/metadata/properties"/>
    <ds:schemaRef ds:uri="http://schemas.microsoft.com/office/infopath/2007/PartnerControls"/>
    <ds:schemaRef ds:uri="9a6a9783-cc6c-486f-89ac-bfd52e15eea9"/>
    <ds:schemaRef ds:uri="b5a1d445-1c53-4733-8310-69bd01a6c810"/>
  </ds:schemaRefs>
</ds:datastoreItem>
</file>

<file path=customXml/itemProps4.xml><?xml version="1.0" encoding="utf-8"?>
<ds:datastoreItem xmlns:ds="http://schemas.openxmlformats.org/officeDocument/2006/customXml" ds:itemID="{4EA2968E-D840-445A-A9A0-163E7B1D1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775</Characters>
  <Application>Microsoft Office Word</Application>
  <DocSecurity>0</DocSecurity>
  <Lines>35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 BUSINESS WEEK IS COMING TO NESHANNOCK HIGH SCHOOL</vt:lpstr>
    </vt:vector>
  </TitlesOfParts>
  <Company>ACES</Company>
  <LinksUpToDate>false</LinksUpToDate>
  <CharactersWithSpaces>911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http://www.aceserie.org/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BUSINESS WEEK IS COMING TO NESHANNOCK HIGH SCHOOL</dc:title>
  <dc:subject/>
  <dc:creator>DENA BARKER</dc:creator>
  <cp:keywords/>
  <dc:description/>
  <cp:lastModifiedBy>Antonella Spinelli</cp:lastModifiedBy>
  <cp:revision>8</cp:revision>
  <cp:lastPrinted>2018-07-13T13:23:00Z</cp:lastPrinted>
  <dcterms:created xsi:type="dcterms:W3CDTF">2025-10-14T14:27:00Z</dcterms:created>
  <dcterms:modified xsi:type="dcterms:W3CDTF">2025-10-16T15:53:00Z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2112800.00000000</vt:lpwstr>
  </property>
  <property fmtid="{D5CDD505-2E9C-101B-9397-08002B2CF9AE}" pid="3" name="MediaServiceImageTags">
    <vt:lpwstr/>
  </property>
  <property fmtid="{D5CDD505-2E9C-101B-9397-08002B2CF9AE}" pid="4" name="ContentTypeId">
    <vt:lpwstr>0x010100C34B232DB02B8D42B4A6A26615F97A64</vt:lpwstr>
  </property>
</Properties>
</file>